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05707" w14:textId="77777777" w:rsidR="00A2155C" w:rsidRPr="001E2BFD" w:rsidRDefault="00A2155C" w:rsidP="00A2155C">
      <w:pPr>
        <w:ind w:right="-720"/>
        <w:jc w:val="center"/>
        <w:rPr>
          <w:rFonts w:ascii="Marker Felt Thin" w:hAnsi="Marker Felt Thin"/>
          <w:b/>
        </w:rPr>
      </w:pPr>
      <w:r w:rsidRPr="001E2BFD">
        <w:rPr>
          <w:rFonts w:ascii="Marker Felt Thin" w:hAnsi="Marker Felt Thin"/>
          <w:b/>
        </w:rPr>
        <w:t>NATIONAL HONOR SOCIETY</w:t>
      </w:r>
    </w:p>
    <w:p w14:paraId="59178FFE" w14:textId="77777777" w:rsidR="00A2155C" w:rsidRDefault="00A2155C" w:rsidP="00A2155C">
      <w:pPr>
        <w:ind w:right="-720"/>
        <w:jc w:val="center"/>
      </w:pPr>
      <w:r>
        <w:t>Student Activity Information Form</w:t>
      </w:r>
    </w:p>
    <w:p w14:paraId="77FBE50D" w14:textId="77777777" w:rsidR="00A2155C" w:rsidRDefault="00A2155C" w:rsidP="00A2155C">
      <w:pPr>
        <w:ind w:right="-720"/>
      </w:pPr>
    </w:p>
    <w:p w14:paraId="158F2580" w14:textId="7989CC11" w:rsidR="00A2155C" w:rsidRDefault="005E14CB" w:rsidP="00A2155C">
      <w:r>
        <w:t>Please complete all sections.</w:t>
      </w:r>
      <w:r w:rsidR="00A2155C">
        <w:t xml:space="preserve"> </w:t>
      </w:r>
      <w:r w:rsidRPr="005E14CB">
        <w:rPr>
          <w:b/>
        </w:rPr>
        <w:t>A</w:t>
      </w:r>
      <w:r w:rsidR="00A2155C" w:rsidRPr="005E14CB">
        <w:rPr>
          <w:b/>
        </w:rPr>
        <w:t>ll information</w:t>
      </w:r>
      <w:r w:rsidRPr="005E14CB">
        <w:rPr>
          <w:b/>
        </w:rPr>
        <w:t xml:space="preserve"> must be typed</w:t>
      </w:r>
      <w:r w:rsidR="00B9754B">
        <w:rPr>
          <w:b/>
        </w:rPr>
        <w:t>, printed, signed by you and your Parent/Guardian,</w:t>
      </w:r>
      <w:r w:rsidR="00A2155C">
        <w:t xml:space="preserve"> </w:t>
      </w:r>
      <w:r w:rsidR="00A2155C" w:rsidRPr="00B9754B">
        <w:rPr>
          <w:b/>
        </w:rPr>
        <w:t>and submit</w:t>
      </w:r>
      <w:r w:rsidRPr="00B9754B">
        <w:rPr>
          <w:b/>
        </w:rPr>
        <w:t>ted</w:t>
      </w:r>
      <w:r w:rsidR="00A2155C" w:rsidRPr="00B9754B">
        <w:rPr>
          <w:b/>
        </w:rPr>
        <w:t xml:space="preserve"> to </w:t>
      </w:r>
      <w:r w:rsidR="00F37E9C">
        <w:rPr>
          <w:b/>
        </w:rPr>
        <w:t>Ms. Trzesinski or M</w:t>
      </w:r>
      <w:r w:rsidR="00B9754B" w:rsidRPr="00B9754B">
        <w:rPr>
          <w:b/>
        </w:rPr>
        <w:t xml:space="preserve">s. </w:t>
      </w:r>
      <w:proofErr w:type="spellStart"/>
      <w:r w:rsidR="00B9754B" w:rsidRPr="00B9754B">
        <w:rPr>
          <w:b/>
        </w:rPr>
        <w:t>Bakhru</w:t>
      </w:r>
      <w:proofErr w:type="spellEnd"/>
      <w:r w:rsidR="00B9754B" w:rsidRPr="00B9754B">
        <w:rPr>
          <w:b/>
        </w:rPr>
        <w:t xml:space="preserve"> no later than </w:t>
      </w:r>
      <w:r w:rsidR="00B5683B">
        <w:rPr>
          <w:b/>
        </w:rPr>
        <w:t>Friday</w:t>
      </w:r>
      <w:r w:rsidR="003344FA">
        <w:rPr>
          <w:b/>
        </w:rPr>
        <w:t>, September 14, 2018</w:t>
      </w:r>
      <w:r w:rsidRPr="00B9754B">
        <w:rPr>
          <w:b/>
        </w:rPr>
        <w:t>.</w:t>
      </w:r>
      <w:r>
        <w:t xml:space="preserve"> Do not be modest.</w:t>
      </w:r>
      <w:r w:rsidR="00A2155C">
        <w:t xml:space="preserve"> Every bit of information will be used by the Faculty Council to assist with the fair consideration of your candidacy during the selection process.</w:t>
      </w:r>
    </w:p>
    <w:p w14:paraId="2F9E6A0E" w14:textId="77777777" w:rsidR="00A2155C" w:rsidRDefault="00A2155C" w:rsidP="00A2155C"/>
    <w:p w14:paraId="6B576AA8" w14:textId="77777777" w:rsidR="00A2155C" w:rsidRDefault="00A2155C" w:rsidP="00A2155C">
      <w:pPr>
        <w:rPr>
          <w:i/>
        </w:rPr>
      </w:pPr>
      <w:r w:rsidRPr="00A3082A">
        <w:rPr>
          <w:i/>
        </w:rPr>
        <w:t xml:space="preserve">Completion and submission of this form does </w:t>
      </w:r>
      <w:r w:rsidRPr="00A3082A">
        <w:rPr>
          <w:b/>
          <w:i/>
        </w:rPr>
        <w:t>not</w:t>
      </w:r>
      <w:r w:rsidRPr="00A3082A">
        <w:rPr>
          <w:i/>
        </w:rPr>
        <w:t xml:space="preserve"> guarantee selection.</w:t>
      </w:r>
    </w:p>
    <w:p w14:paraId="13A3AB7D" w14:textId="77777777" w:rsidR="00A2155C" w:rsidRDefault="00A2155C" w:rsidP="00A2155C">
      <w:pPr>
        <w:rPr>
          <w:i/>
        </w:rPr>
      </w:pPr>
    </w:p>
    <w:p w14:paraId="322BF777" w14:textId="77777777" w:rsidR="003344FA" w:rsidRDefault="00A2155C" w:rsidP="00A2155C">
      <w:r>
        <w:t>If you have any questions about the f</w:t>
      </w:r>
      <w:r w:rsidR="003344FA">
        <w:t>orm, contact:</w:t>
      </w:r>
    </w:p>
    <w:p w14:paraId="08F6A903" w14:textId="2390E2EC" w:rsidR="00A2155C" w:rsidRDefault="003344FA" w:rsidP="00A2155C">
      <w:bookmarkStart w:id="0" w:name="_GoBack"/>
      <w:bookmarkEnd w:id="0"/>
      <w:r>
        <w:t xml:space="preserve">Ms. Trzesinski </w:t>
      </w:r>
      <w:r w:rsidR="00567A2E">
        <w:t>(</w:t>
      </w:r>
      <w:r w:rsidR="005E14CB">
        <w:t>randi_trzesinski@</w:t>
      </w:r>
      <w:r w:rsidR="00A2155C">
        <w:t xml:space="preserve">hcpss.org) </w:t>
      </w:r>
      <w:r w:rsidR="005E14CB">
        <w:t xml:space="preserve">or Ms. </w:t>
      </w:r>
      <w:proofErr w:type="spellStart"/>
      <w:r w:rsidR="00BB7912">
        <w:t>Bakhru</w:t>
      </w:r>
      <w:proofErr w:type="spellEnd"/>
      <w:r w:rsidR="005E14CB">
        <w:t xml:space="preserve"> (julia_</w:t>
      </w:r>
      <w:r w:rsidR="00BB7912">
        <w:t>bakhru</w:t>
      </w:r>
      <w:r w:rsidR="00A2155C">
        <w:t xml:space="preserve">@hcpss.org) </w:t>
      </w:r>
    </w:p>
    <w:p w14:paraId="79BEA051" w14:textId="77777777" w:rsidR="00A2155C" w:rsidRDefault="00A2155C" w:rsidP="00A2155C"/>
    <w:p w14:paraId="21194787" w14:textId="77777777" w:rsidR="00A2155C" w:rsidRDefault="00A2155C" w:rsidP="00A2155C">
      <w:pPr>
        <w:rPr>
          <w:b/>
        </w:rPr>
      </w:pPr>
    </w:p>
    <w:p w14:paraId="61D9C282" w14:textId="77777777" w:rsidR="00A2155C" w:rsidRDefault="00A2155C" w:rsidP="00A2155C">
      <w:pPr>
        <w:rPr>
          <w:b/>
        </w:rPr>
      </w:pPr>
      <w:r w:rsidRPr="00825C5C">
        <w:rPr>
          <w:b/>
        </w:rPr>
        <w:t>I.</w:t>
      </w:r>
      <w:r>
        <w:rPr>
          <w:b/>
        </w:rPr>
        <w:t xml:space="preserve">  Administrative Information:</w:t>
      </w:r>
    </w:p>
    <w:p w14:paraId="7A07E577" w14:textId="77777777" w:rsidR="00A2155C" w:rsidRDefault="00A2155C" w:rsidP="00A2155C">
      <w:pPr>
        <w:rPr>
          <w:b/>
        </w:rPr>
      </w:pPr>
    </w:p>
    <w:p w14:paraId="1BFB0A2F" w14:textId="77777777" w:rsidR="00A2155C" w:rsidRDefault="00A2155C" w:rsidP="00A2155C">
      <w:r>
        <w:rPr>
          <w:b/>
        </w:rPr>
        <w:tab/>
      </w:r>
      <w:r w:rsidRPr="00825C5C">
        <w:t>Name</w:t>
      </w:r>
      <w:r w:rsidR="001E2BFD">
        <w:t>: ___________________</w:t>
      </w:r>
      <w:r>
        <w:t>_____________________</w:t>
      </w:r>
      <w:proofErr w:type="gramStart"/>
      <w:r>
        <w:t>_  Current</w:t>
      </w:r>
      <w:proofErr w:type="gramEnd"/>
      <w:r>
        <w:t xml:space="preserve"> Grade: _________</w:t>
      </w:r>
    </w:p>
    <w:p w14:paraId="08C25B9C" w14:textId="77777777" w:rsidR="00A2155C" w:rsidRDefault="00A2155C" w:rsidP="00A2155C"/>
    <w:p w14:paraId="23411B6F" w14:textId="77777777" w:rsidR="00A2155C" w:rsidRDefault="00A2155C" w:rsidP="00A2155C">
      <w:r>
        <w:tab/>
        <w:t>First Period Teacher: _____</w:t>
      </w:r>
      <w:r w:rsidR="001E2BFD">
        <w:t>_____________________________</w:t>
      </w:r>
      <w:r>
        <w:t>__________________</w:t>
      </w:r>
    </w:p>
    <w:p w14:paraId="13C627CD" w14:textId="77777777" w:rsidR="00A2155C" w:rsidRDefault="00A2155C" w:rsidP="00A2155C"/>
    <w:p w14:paraId="33F198F9" w14:textId="77777777" w:rsidR="00A2155C" w:rsidRDefault="00A2155C" w:rsidP="00A2155C">
      <w:pPr>
        <w:rPr>
          <w:b/>
        </w:rPr>
      </w:pPr>
      <w:r w:rsidRPr="003167EB">
        <w:rPr>
          <w:b/>
        </w:rPr>
        <w:t>II.</w:t>
      </w:r>
      <w:r>
        <w:rPr>
          <w:b/>
        </w:rPr>
        <w:t xml:space="preserve"> </w:t>
      </w:r>
      <w:r w:rsidRPr="003167EB">
        <w:rPr>
          <w:b/>
        </w:rPr>
        <w:t>Leadership</w:t>
      </w:r>
      <w:r>
        <w:rPr>
          <w:b/>
        </w:rPr>
        <w:t xml:space="preserve">:  </w:t>
      </w:r>
    </w:p>
    <w:p w14:paraId="56865675" w14:textId="77777777" w:rsidR="00A2155C" w:rsidRDefault="00A2155C" w:rsidP="00A2155C">
      <w:pPr>
        <w:ind w:left="720"/>
      </w:pPr>
      <w:r>
        <w:t xml:space="preserve">List all elected or appointed leadership positions or other positions of responsibility held in   school, community, or work </w:t>
      </w:r>
      <w:r w:rsidRPr="005E14CB">
        <w:rPr>
          <w:b/>
        </w:rPr>
        <w:t>since you began high school</w:t>
      </w:r>
      <w:r w:rsidR="005E14CB">
        <w:t>.</w:t>
      </w:r>
      <w:r>
        <w:t xml:space="preserve"> Only those positions in which you </w:t>
      </w:r>
      <w:r w:rsidRPr="00B9754B">
        <w:rPr>
          <w:i/>
        </w:rPr>
        <w:t>were responsible for directing or motivating others</w:t>
      </w:r>
      <w:r>
        <w:t xml:space="preserve"> should be included (elected officer, committee chairperson, team captain, newspaper editor, work area manager, group leader</w:t>
      </w:r>
      <w:r w:rsidR="00B9754B">
        <w:t>, etc.</w:t>
      </w:r>
      <w:r>
        <w:t xml:space="preserve">).  Please include the name of the adult responsible for supervising your leadership in each position.  Also, include the adult’s phone number </w:t>
      </w:r>
      <w:r w:rsidRPr="005450AF">
        <w:rPr>
          <w:b/>
          <w:i/>
          <w:u w:val="single"/>
        </w:rPr>
        <w:t>or</w:t>
      </w:r>
      <w:r>
        <w:t xml:space="preserve"> ask the adult for a signature (or email message) to verify the information you listed.  </w:t>
      </w:r>
    </w:p>
    <w:p w14:paraId="7AAFA3B6" w14:textId="77777777" w:rsidR="00A2155C" w:rsidRDefault="00A2155C" w:rsidP="00A21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2015"/>
        <w:gridCol w:w="2485"/>
        <w:gridCol w:w="2610"/>
        <w:gridCol w:w="2160"/>
      </w:tblGrid>
      <w:tr w:rsidR="001E2BFD" w14:paraId="733C7932" w14:textId="77777777" w:rsidTr="001E2BFD">
        <w:tc>
          <w:tcPr>
            <w:tcW w:w="918" w:type="dxa"/>
          </w:tcPr>
          <w:p w14:paraId="3F287BD2" w14:textId="77777777" w:rsidR="00A2155C" w:rsidRDefault="00A2155C" w:rsidP="00A2155C">
            <w:pPr>
              <w:jc w:val="center"/>
            </w:pPr>
            <w:r>
              <w:t>Grade</w:t>
            </w:r>
          </w:p>
        </w:tc>
        <w:tc>
          <w:tcPr>
            <w:tcW w:w="2015" w:type="dxa"/>
          </w:tcPr>
          <w:p w14:paraId="0F230720" w14:textId="77777777" w:rsidR="00A2155C" w:rsidRDefault="00A2155C" w:rsidP="00A2155C">
            <w:pPr>
              <w:jc w:val="center"/>
            </w:pPr>
            <w:r>
              <w:t>Leadership Position</w:t>
            </w:r>
          </w:p>
        </w:tc>
        <w:tc>
          <w:tcPr>
            <w:tcW w:w="2485" w:type="dxa"/>
          </w:tcPr>
          <w:p w14:paraId="4DD51650" w14:textId="77777777" w:rsidR="00A2155C" w:rsidRDefault="00A2155C" w:rsidP="00A2155C">
            <w:pPr>
              <w:jc w:val="center"/>
            </w:pPr>
            <w:r>
              <w:t>Activity/Organization</w:t>
            </w:r>
          </w:p>
        </w:tc>
        <w:tc>
          <w:tcPr>
            <w:tcW w:w="2610" w:type="dxa"/>
          </w:tcPr>
          <w:p w14:paraId="02C5E40B" w14:textId="77777777" w:rsidR="00A2155C" w:rsidRDefault="00A2155C" w:rsidP="00A2155C">
            <w:pPr>
              <w:jc w:val="center"/>
            </w:pPr>
            <w:r>
              <w:t>Description of</w:t>
            </w:r>
          </w:p>
          <w:p w14:paraId="7CCA1976" w14:textId="77777777" w:rsidR="00A2155C" w:rsidRDefault="00A2155C" w:rsidP="00A2155C">
            <w:pPr>
              <w:jc w:val="center"/>
            </w:pPr>
            <w:r>
              <w:t>Responsibilities</w:t>
            </w:r>
          </w:p>
        </w:tc>
        <w:tc>
          <w:tcPr>
            <w:tcW w:w="2160" w:type="dxa"/>
          </w:tcPr>
          <w:p w14:paraId="703FCF29" w14:textId="77777777" w:rsidR="00A2155C" w:rsidRDefault="00A2155C" w:rsidP="00A2155C">
            <w:pPr>
              <w:jc w:val="center"/>
            </w:pPr>
            <w:r>
              <w:t>Adult Name/Phone</w:t>
            </w:r>
          </w:p>
          <w:p w14:paraId="5AFB3C13" w14:textId="77777777" w:rsidR="00A2155C" w:rsidRDefault="00A2155C" w:rsidP="00A2155C">
            <w:pPr>
              <w:jc w:val="center"/>
            </w:pPr>
            <w:r w:rsidRPr="00A2155C">
              <w:rPr>
                <w:b/>
                <w:i/>
              </w:rPr>
              <w:t>or</w:t>
            </w:r>
            <w:r>
              <w:t xml:space="preserve"> Signature</w:t>
            </w:r>
          </w:p>
        </w:tc>
      </w:tr>
      <w:tr w:rsidR="001E2BFD" w14:paraId="43B88D93" w14:textId="77777777" w:rsidTr="001E2BFD">
        <w:trPr>
          <w:trHeight w:val="593"/>
        </w:trPr>
        <w:tc>
          <w:tcPr>
            <w:tcW w:w="918" w:type="dxa"/>
          </w:tcPr>
          <w:p w14:paraId="72025A43" w14:textId="77777777" w:rsidR="00A2155C" w:rsidRDefault="00A2155C" w:rsidP="00A2155C"/>
        </w:tc>
        <w:tc>
          <w:tcPr>
            <w:tcW w:w="2015" w:type="dxa"/>
          </w:tcPr>
          <w:p w14:paraId="5F4DBA25" w14:textId="77777777" w:rsidR="00A2155C" w:rsidRDefault="00A2155C" w:rsidP="00A2155C"/>
        </w:tc>
        <w:tc>
          <w:tcPr>
            <w:tcW w:w="2485" w:type="dxa"/>
          </w:tcPr>
          <w:p w14:paraId="43EAF662" w14:textId="77777777" w:rsidR="00A2155C" w:rsidRDefault="00A2155C" w:rsidP="00A2155C"/>
        </w:tc>
        <w:tc>
          <w:tcPr>
            <w:tcW w:w="2610" w:type="dxa"/>
          </w:tcPr>
          <w:p w14:paraId="27FAD862" w14:textId="77777777" w:rsidR="00A2155C" w:rsidRDefault="00A2155C" w:rsidP="00A2155C"/>
        </w:tc>
        <w:tc>
          <w:tcPr>
            <w:tcW w:w="2160" w:type="dxa"/>
          </w:tcPr>
          <w:p w14:paraId="5D4BE5B7" w14:textId="77777777" w:rsidR="00A2155C" w:rsidRDefault="00A2155C" w:rsidP="00A2155C"/>
        </w:tc>
      </w:tr>
      <w:tr w:rsidR="001E2BFD" w14:paraId="4A763D20" w14:textId="77777777" w:rsidTr="001E2BFD">
        <w:trPr>
          <w:trHeight w:val="530"/>
        </w:trPr>
        <w:tc>
          <w:tcPr>
            <w:tcW w:w="918" w:type="dxa"/>
          </w:tcPr>
          <w:p w14:paraId="1A1C100E" w14:textId="77777777" w:rsidR="00A2155C" w:rsidRDefault="00A2155C" w:rsidP="00A2155C"/>
        </w:tc>
        <w:tc>
          <w:tcPr>
            <w:tcW w:w="2015" w:type="dxa"/>
          </w:tcPr>
          <w:p w14:paraId="41A09FC9" w14:textId="77777777" w:rsidR="00A2155C" w:rsidRDefault="00A2155C" w:rsidP="00A2155C"/>
        </w:tc>
        <w:tc>
          <w:tcPr>
            <w:tcW w:w="2485" w:type="dxa"/>
          </w:tcPr>
          <w:p w14:paraId="4A1EAC6C" w14:textId="77777777" w:rsidR="00A2155C" w:rsidRDefault="00A2155C" w:rsidP="00A2155C"/>
        </w:tc>
        <w:tc>
          <w:tcPr>
            <w:tcW w:w="2610" w:type="dxa"/>
          </w:tcPr>
          <w:p w14:paraId="15C9933D" w14:textId="77777777" w:rsidR="00A2155C" w:rsidRDefault="00A2155C" w:rsidP="00A2155C"/>
        </w:tc>
        <w:tc>
          <w:tcPr>
            <w:tcW w:w="2160" w:type="dxa"/>
          </w:tcPr>
          <w:p w14:paraId="71224321" w14:textId="77777777" w:rsidR="00A2155C" w:rsidRDefault="00A2155C" w:rsidP="00A2155C"/>
        </w:tc>
      </w:tr>
      <w:tr w:rsidR="001E2BFD" w14:paraId="480CAAFA" w14:textId="77777777" w:rsidTr="001E2BFD">
        <w:trPr>
          <w:trHeight w:val="530"/>
        </w:trPr>
        <w:tc>
          <w:tcPr>
            <w:tcW w:w="918" w:type="dxa"/>
          </w:tcPr>
          <w:p w14:paraId="3513E372" w14:textId="77777777" w:rsidR="00A2155C" w:rsidRDefault="00A2155C" w:rsidP="00A2155C"/>
        </w:tc>
        <w:tc>
          <w:tcPr>
            <w:tcW w:w="2015" w:type="dxa"/>
          </w:tcPr>
          <w:p w14:paraId="570958B1" w14:textId="77777777" w:rsidR="00A2155C" w:rsidRDefault="00A2155C" w:rsidP="00A2155C"/>
        </w:tc>
        <w:tc>
          <w:tcPr>
            <w:tcW w:w="2485" w:type="dxa"/>
          </w:tcPr>
          <w:p w14:paraId="1C9C54B2" w14:textId="77777777" w:rsidR="00A2155C" w:rsidRDefault="00A2155C" w:rsidP="00A2155C"/>
        </w:tc>
        <w:tc>
          <w:tcPr>
            <w:tcW w:w="2610" w:type="dxa"/>
          </w:tcPr>
          <w:p w14:paraId="3469F4B3" w14:textId="77777777" w:rsidR="00A2155C" w:rsidRDefault="00A2155C" w:rsidP="00A2155C"/>
        </w:tc>
        <w:tc>
          <w:tcPr>
            <w:tcW w:w="2160" w:type="dxa"/>
          </w:tcPr>
          <w:p w14:paraId="5FDD4E2B" w14:textId="77777777" w:rsidR="00A2155C" w:rsidRDefault="00A2155C" w:rsidP="00A2155C"/>
        </w:tc>
      </w:tr>
      <w:tr w:rsidR="001E2BFD" w14:paraId="71D80062" w14:textId="77777777" w:rsidTr="001E2BFD">
        <w:trPr>
          <w:trHeight w:val="530"/>
        </w:trPr>
        <w:tc>
          <w:tcPr>
            <w:tcW w:w="918" w:type="dxa"/>
          </w:tcPr>
          <w:p w14:paraId="29080D1E" w14:textId="77777777" w:rsidR="00A2155C" w:rsidRDefault="00A2155C" w:rsidP="00A2155C"/>
        </w:tc>
        <w:tc>
          <w:tcPr>
            <w:tcW w:w="2015" w:type="dxa"/>
          </w:tcPr>
          <w:p w14:paraId="34EBF8A3" w14:textId="77777777" w:rsidR="00A2155C" w:rsidRDefault="00A2155C" w:rsidP="00A2155C"/>
        </w:tc>
        <w:tc>
          <w:tcPr>
            <w:tcW w:w="2485" w:type="dxa"/>
          </w:tcPr>
          <w:p w14:paraId="5BAE5CA8" w14:textId="77777777" w:rsidR="00A2155C" w:rsidRDefault="00A2155C" w:rsidP="00A2155C"/>
        </w:tc>
        <w:tc>
          <w:tcPr>
            <w:tcW w:w="2610" w:type="dxa"/>
          </w:tcPr>
          <w:p w14:paraId="4B2571E5" w14:textId="77777777" w:rsidR="00A2155C" w:rsidRDefault="00A2155C" w:rsidP="00A2155C"/>
        </w:tc>
        <w:tc>
          <w:tcPr>
            <w:tcW w:w="2160" w:type="dxa"/>
          </w:tcPr>
          <w:p w14:paraId="768F485D" w14:textId="77777777" w:rsidR="00A2155C" w:rsidRDefault="00A2155C" w:rsidP="00A2155C"/>
        </w:tc>
      </w:tr>
      <w:tr w:rsidR="001E2BFD" w14:paraId="03F7369E" w14:textId="77777777" w:rsidTr="001E2BFD">
        <w:trPr>
          <w:trHeight w:val="530"/>
        </w:trPr>
        <w:tc>
          <w:tcPr>
            <w:tcW w:w="918" w:type="dxa"/>
          </w:tcPr>
          <w:p w14:paraId="06939F53" w14:textId="77777777" w:rsidR="00A2155C" w:rsidRDefault="00A2155C" w:rsidP="00A2155C"/>
        </w:tc>
        <w:tc>
          <w:tcPr>
            <w:tcW w:w="2015" w:type="dxa"/>
          </w:tcPr>
          <w:p w14:paraId="6853E008" w14:textId="77777777" w:rsidR="00A2155C" w:rsidRDefault="00A2155C" w:rsidP="00A2155C"/>
        </w:tc>
        <w:tc>
          <w:tcPr>
            <w:tcW w:w="2485" w:type="dxa"/>
          </w:tcPr>
          <w:p w14:paraId="74C68B8A" w14:textId="77777777" w:rsidR="00A2155C" w:rsidRDefault="00A2155C" w:rsidP="00A2155C"/>
        </w:tc>
        <w:tc>
          <w:tcPr>
            <w:tcW w:w="2610" w:type="dxa"/>
          </w:tcPr>
          <w:p w14:paraId="7FE417E7" w14:textId="77777777" w:rsidR="00A2155C" w:rsidRDefault="00A2155C" w:rsidP="00A2155C"/>
        </w:tc>
        <w:tc>
          <w:tcPr>
            <w:tcW w:w="2160" w:type="dxa"/>
          </w:tcPr>
          <w:p w14:paraId="6C75F2F9" w14:textId="77777777" w:rsidR="00A2155C" w:rsidRDefault="00A2155C" w:rsidP="00A2155C"/>
        </w:tc>
      </w:tr>
      <w:tr w:rsidR="001E2BFD" w14:paraId="6673CD63" w14:textId="77777777" w:rsidTr="001E2BFD">
        <w:trPr>
          <w:trHeight w:val="530"/>
        </w:trPr>
        <w:tc>
          <w:tcPr>
            <w:tcW w:w="918" w:type="dxa"/>
          </w:tcPr>
          <w:p w14:paraId="3DF6FE20" w14:textId="77777777" w:rsidR="00A2155C" w:rsidRDefault="00A2155C" w:rsidP="00A2155C"/>
        </w:tc>
        <w:tc>
          <w:tcPr>
            <w:tcW w:w="2015" w:type="dxa"/>
          </w:tcPr>
          <w:p w14:paraId="477FEA57" w14:textId="77777777" w:rsidR="00A2155C" w:rsidRDefault="00A2155C" w:rsidP="00A2155C"/>
        </w:tc>
        <w:tc>
          <w:tcPr>
            <w:tcW w:w="2485" w:type="dxa"/>
          </w:tcPr>
          <w:p w14:paraId="114DE7D8" w14:textId="77777777" w:rsidR="00A2155C" w:rsidRDefault="00A2155C" w:rsidP="00A2155C"/>
        </w:tc>
        <w:tc>
          <w:tcPr>
            <w:tcW w:w="2610" w:type="dxa"/>
          </w:tcPr>
          <w:p w14:paraId="74C413F2" w14:textId="77777777" w:rsidR="00A2155C" w:rsidRDefault="00A2155C" w:rsidP="00A2155C"/>
        </w:tc>
        <w:tc>
          <w:tcPr>
            <w:tcW w:w="2160" w:type="dxa"/>
          </w:tcPr>
          <w:p w14:paraId="213E19E3" w14:textId="77777777" w:rsidR="00A2155C" w:rsidRDefault="00A2155C" w:rsidP="00A2155C"/>
        </w:tc>
      </w:tr>
      <w:tr w:rsidR="001E2BFD" w14:paraId="07E4307E" w14:textId="77777777" w:rsidTr="001E2BFD">
        <w:trPr>
          <w:trHeight w:val="530"/>
        </w:trPr>
        <w:tc>
          <w:tcPr>
            <w:tcW w:w="918" w:type="dxa"/>
          </w:tcPr>
          <w:p w14:paraId="039B4A73" w14:textId="77777777" w:rsidR="00A2155C" w:rsidRDefault="00A2155C" w:rsidP="00A2155C"/>
        </w:tc>
        <w:tc>
          <w:tcPr>
            <w:tcW w:w="2015" w:type="dxa"/>
          </w:tcPr>
          <w:p w14:paraId="7783DE70" w14:textId="77777777" w:rsidR="00A2155C" w:rsidRDefault="00A2155C" w:rsidP="00A2155C"/>
        </w:tc>
        <w:tc>
          <w:tcPr>
            <w:tcW w:w="2485" w:type="dxa"/>
          </w:tcPr>
          <w:p w14:paraId="18F96587" w14:textId="77777777" w:rsidR="00A2155C" w:rsidRDefault="00A2155C" w:rsidP="00A2155C"/>
        </w:tc>
        <w:tc>
          <w:tcPr>
            <w:tcW w:w="2610" w:type="dxa"/>
          </w:tcPr>
          <w:p w14:paraId="32B8A2D1" w14:textId="77777777" w:rsidR="00A2155C" w:rsidRDefault="00A2155C" w:rsidP="00A2155C"/>
        </w:tc>
        <w:tc>
          <w:tcPr>
            <w:tcW w:w="2160" w:type="dxa"/>
          </w:tcPr>
          <w:p w14:paraId="704AFD4C" w14:textId="77777777" w:rsidR="00A2155C" w:rsidRDefault="00A2155C" w:rsidP="00A2155C"/>
        </w:tc>
      </w:tr>
      <w:tr w:rsidR="001E2BFD" w14:paraId="235FD0D3" w14:textId="77777777" w:rsidTr="001E2BFD">
        <w:trPr>
          <w:trHeight w:val="530"/>
        </w:trPr>
        <w:tc>
          <w:tcPr>
            <w:tcW w:w="918" w:type="dxa"/>
          </w:tcPr>
          <w:p w14:paraId="58250A31" w14:textId="77777777" w:rsidR="00A2155C" w:rsidRDefault="00A2155C" w:rsidP="00A2155C"/>
        </w:tc>
        <w:tc>
          <w:tcPr>
            <w:tcW w:w="2015" w:type="dxa"/>
          </w:tcPr>
          <w:p w14:paraId="2004F163" w14:textId="77777777" w:rsidR="00A2155C" w:rsidRDefault="00A2155C" w:rsidP="00A2155C"/>
        </w:tc>
        <w:tc>
          <w:tcPr>
            <w:tcW w:w="2485" w:type="dxa"/>
          </w:tcPr>
          <w:p w14:paraId="78AD38E8" w14:textId="77777777" w:rsidR="00A2155C" w:rsidRDefault="00A2155C" w:rsidP="00A2155C"/>
        </w:tc>
        <w:tc>
          <w:tcPr>
            <w:tcW w:w="2610" w:type="dxa"/>
          </w:tcPr>
          <w:p w14:paraId="286D033C" w14:textId="77777777" w:rsidR="00A2155C" w:rsidRDefault="00A2155C" w:rsidP="00A2155C"/>
        </w:tc>
        <w:tc>
          <w:tcPr>
            <w:tcW w:w="2160" w:type="dxa"/>
          </w:tcPr>
          <w:p w14:paraId="7921DE73" w14:textId="77777777" w:rsidR="00A2155C" w:rsidRDefault="00A2155C" w:rsidP="00A2155C"/>
        </w:tc>
      </w:tr>
    </w:tbl>
    <w:p w14:paraId="2DDAE99F" w14:textId="77777777" w:rsidR="00A2155C" w:rsidRDefault="00A2155C" w:rsidP="00A2155C">
      <w:pPr>
        <w:rPr>
          <w:b/>
        </w:rPr>
      </w:pPr>
    </w:p>
    <w:p w14:paraId="424150BA" w14:textId="77777777" w:rsidR="001E2BFD" w:rsidRDefault="001E2BFD" w:rsidP="00A2155C">
      <w:pPr>
        <w:rPr>
          <w:b/>
        </w:rPr>
      </w:pPr>
    </w:p>
    <w:p w14:paraId="5EC2D2D9" w14:textId="77777777" w:rsidR="001E2BFD" w:rsidRDefault="001E2BFD" w:rsidP="00A2155C">
      <w:pPr>
        <w:rPr>
          <w:b/>
        </w:rPr>
      </w:pPr>
    </w:p>
    <w:p w14:paraId="731FC285" w14:textId="77777777" w:rsidR="00A2155C" w:rsidRPr="00B9754B" w:rsidRDefault="00A2155C" w:rsidP="00A2155C">
      <w:pPr>
        <w:rPr>
          <w:b/>
          <w:color w:val="0070C0"/>
        </w:rPr>
      </w:pPr>
      <w:r w:rsidRPr="00B9754B">
        <w:rPr>
          <w:b/>
          <w:color w:val="0070C0"/>
          <w:sz w:val="32"/>
          <w:szCs w:val="32"/>
        </w:rPr>
        <w:t>*</w:t>
      </w:r>
      <w:r w:rsidR="00B9754B">
        <w:rPr>
          <w:b/>
          <w:color w:val="0070C0"/>
          <w:sz w:val="32"/>
          <w:szCs w:val="32"/>
        </w:rPr>
        <w:t>*</w:t>
      </w:r>
      <w:r w:rsidRPr="00B9754B">
        <w:rPr>
          <w:b/>
          <w:color w:val="0070C0"/>
          <w:sz w:val="32"/>
          <w:szCs w:val="32"/>
        </w:rPr>
        <w:t>*A Leadership Experience:</w:t>
      </w:r>
      <w:r w:rsidRPr="00B9754B">
        <w:rPr>
          <w:b/>
          <w:color w:val="0070C0"/>
        </w:rPr>
        <w:t xml:space="preserve">  Write a paragraph describing a situation in which you feel you served as a leader.  </w:t>
      </w:r>
      <w:r w:rsidRPr="00B9754B">
        <w:rPr>
          <w:b/>
          <w:i/>
          <w:color w:val="0070C0"/>
        </w:rPr>
        <w:t>Attach</w:t>
      </w:r>
      <w:r w:rsidRPr="00B9754B">
        <w:rPr>
          <w:b/>
          <w:color w:val="0070C0"/>
        </w:rPr>
        <w:t xml:space="preserve"> it to this form.</w:t>
      </w:r>
    </w:p>
    <w:p w14:paraId="2476538A" w14:textId="77777777" w:rsidR="00A2155C" w:rsidRDefault="00A2155C" w:rsidP="00A2155C"/>
    <w:p w14:paraId="6A6FAC46" w14:textId="77777777" w:rsidR="001E2BFD" w:rsidRDefault="001E2BFD" w:rsidP="00A2155C">
      <w:pPr>
        <w:rPr>
          <w:b/>
        </w:rPr>
      </w:pPr>
    </w:p>
    <w:p w14:paraId="5930DCC9" w14:textId="77777777" w:rsidR="001E2BFD" w:rsidRDefault="001E2BFD" w:rsidP="00A2155C">
      <w:pPr>
        <w:rPr>
          <w:b/>
        </w:rPr>
      </w:pPr>
    </w:p>
    <w:p w14:paraId="4292DF50" w14:textId="77777777" w:rsidR="00A2155C" w:rsidRDefault="00A2155C" w:rsidP="00A2155C">
      <w:pPr>
        <w:rPr>
          <w:b/>
        </w:rPr>
      </w:pPr>
      <w:r w:rsidRPr="005A0AC0">
        <w:rPr>
          <w:b/>
        </w:rPr>
        <w:lastRenderedPageBreak/>
        <w:t>III. Service</w:t>
      </w:r>
      <w:r>
        <w:rPr>
          <w:b/>
        </w:rPr>
        <w:t>:</w:t>
      </w:r>
    </w:p>
    <w:p w14:paraId="178DE72B" w14:textId="77777777" w:rsidR="00A2155C" w:rsidRDefault="00A2155C" w:rsidP="00A2155C">
      <w:pPr>
        <w:ind w:left="720"/>
      </w:pPr>
      <w:r>
        <w:t>List service activities in which you have participated</w:t>
      </w:r>
      <w:r w:rsidR="005E14CB">
        <w:t xml:space="preserve"> </w:t>
      </w:r>
      <w:r w:rsidR="005E14CB" w:rsidRPr="005E14CB">
        <w:rPr>
          <w:b/>
        </w:rPr>
        <w:t>since you began high school</w:t>
      </w:r>
      <w:r w:rsidR="005E14CB">
        <w:t xml:space="preserve">. </w:t>
      </w:r>
      <w:r>
        <w:t xml:space="preserve">These can be individual or group service projects done either in or out of school. Generally, service activities are those that are </w:t>
      </w:r>
      <w:r w:rsidRPr="001E2BFD">
        <w:rPr>
          <w:b/>
          <w:i/>
          <w:u w:val="single"/>
        </w:rPr>
        <w:t>done for or on behalf of others</w:t>
      </w:r>
      <w:r>
        <w:t xml:space="preserve"> (not including family members) for which no compensation (monetary</w:t>
      </w:r>
      <w:r w:rsidR="005E14CB">
        <w:t xml:space="preserve"> or otherwise) has been given. </w:t>
      </w:r>
      <w:r>
        <w:t>Please include the name of the adult responsible for supervising your</w:t>
      </w:r>
      <w:r w:rsidR="005E14CB">
        <w:t xml:space="preserve"> service in each organization. </w:t>
      </w:r>
      <w:r>
        <w:t xml:space="preserve">Also, include the adult’s phone number </w:t>
      </w:r>
      <w:r w:rsidRPr="005450AF">
        <w:rPr>
          <w:b/>
          <w:i/>
          <w:u w:val="single"/>
        </w:rPr>
        <w:t>or</w:t>
      </w:r>
      <w:r>
        <w:t xml:space="preserve"> ask the adult for a signature (or email message) to verify the information you listed.</w:t>
      </w:r>
    </w:p>
    <w:p w14:paraId="39EA0DB3" w14:textId="77777777" w:rsidR="00A2155C" w:rsidRDefault="00A2155C" w:rsidP="00A2155C"/>
    <w:p w14:paraId="631C64E4" w14:textId="77777777" w:rsidR="00A2155C" w:rsidRDefault="00A2155C" w:rsidP="00A21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404"/>
        <w:gridCol w:w="3224"/>
        <w:gridCol w:w="817"/>
        <w:gridCol w:w="2742"/>
      </w:tblGrid>
      <w:tr w:rsidR="00A2155C" w14:paraId="6BE8429D" w14:textId="77777777">
        <w:tc>
          <w:tcPr>
            <w:tcW w:w="0" w:type="auto"/>
          </w:tcPr>
          <w:p w14:paraId="53576900" w14:textId="77777777" w:rsidR="00A2155C" w:rsidRDefault="00A2155C" w:rsidP="00A2155C">
            <w:pPr>
              <w:jc w:val="center"/>
            </w:pPr>
            <w:r>
              <w:t>Grade</w:t>
            </w:r>
          </w:p>
        </w:tc>
        <w:tc>
          <w:tcPr>
            <w:tcW w:w="0" w:type="auto"/>
          </w:tcPr>
          <w:p w14:paraId="5B640D99" w14:textId="77777777" w:rsidR="00A2155C" w:rsidRDefault="00A2155C" w:rsidP="00A2155C">
            <w:pPr>
              <w:jc w:val="center"/>
            </w:pPr>
            <w:r>
              <w:t>Activity/Organization</w:t>
            </w:r>
          </w:p>
        </w:tc>
        <w:tc>
          <w:tcPr>
            <w:tcW w:w="3432" w:type="dxa"/>
          </w:tcPr>
          <w:p w14:paraId="286A964D" w14:textId="77777777" w:rsidR="00A2155C" w:rsidRDefault="00A2155C" w:rsidP="00A2155C">
            <w:pPr>
              <w:jc w:val="center"/>
            </w:pPr>
            <w:r>
              <w:t>Description of Service</w:t>
            </w:r>
          </w:p>
        </w:tc>
        <w:tc>
          <w:tcPr>
            <w:tcW w:w="750" w:type="dxa"/>
          </w:tcPr>
          <w:p w14:paraId="1C14DB25" w14:textId="77777777" w:rsidR="00A2155C" w:rsidRDefault="00A2155C" w:rsidP="00A2155C">
            <w:pPr>
              <w:jc w:val="center"/>
            </w:pPr>
            <w:r>
              <w:t># of hours</w:t>
            </w:r>
          </w:p>
        </w:tc>
        <w:tc>
          <w:tcPr>
            <w:tcW w:w="2880" w:type="dxa"/>
          </w:tcPr>
          <w:p w14:paraId="6727E5BE" w14:textId="77777777" w:rsidR="00A2155C" w:rsidRDefault="00A2155C" w:rsidP="00A2155C">
            <w:pPr>
              <w:jc w:val="center"/>
            </w:pPr>
            <w:r>
              <w:t>Adult name/phone</w:t>
            </w:r>
          </w:p>
          <w:p w14:paraId="00A598EC" w14:textId="77777777" w:rsidR="00A2155C" w:rsidRDefault="00A2155C" w:rsidP="00A2155C">
            <w:pPr>
              <w:jc w:val="center"/>
            </w:pPr>
            <w:r w:rsidRPr="00A2155C">
              <w:rPr>
                <w:b/>
                <w:i/>
              </w:rPr>
              <w:t>or</w:t>
            </w:r>
            <w:r>
              <w:t xml:space="preserve"> Signature</w:t>
            </w:r>
          </w:p>
        </w:tc>
      </w:tr>
      <w:tr w:rsidR="00A2155C" w14:paraId="2FAB8FC1" w14:textId="77777777">
        <w:trPr>
          <w:trHeight w:val="458"/>
        </w:trPr>
        <w:tc>
          <w:tcPr>
            <w:tcW w:w="0" w:type="auto"/>
          </w:tcPr>
          <w:p w14:paraId="485079AC" w14:textId="77777777" w:rsidR="00A2155C" w:rsidRDefault="00A2155C" w:rsidP="00A2155C"/>
        </w:tc>
        <w:tc>
          <w:tcPr>
            <w:tcW w:w="0" w:type="auto"/>
          </w:tcPr>
          <w:p w14:paraId="52588B6F" w14:textId="77777777" w:rsidR="00A2155C" w:rsidRDefault="00A2155C" w:rsidP="00A2155C"/>
        </w:tc>
        <w:tc>
          <w:tcPr>
            <w:tcW w:w="3432" w:type="dxa"/>
          </w:tcPr>
          <w:p w14:paraId="29E9F3E6" w14:textId="77777777" w:rsidR="00A2155C" w:rsidRDefault="00A2155C" w:rsidP="00A2155C"/>
        </w:tc>
        <w:tc>
          <w:tcPr>
            <w:tcW w:w="750" w:type="dxa"/>
          </w:tcPr>
          <w:p w14:paraId="0F3E787A" w14:textId="77777777" w:rsidR="00A2155C" w:rsidRDefault="00A2155C" w:rsidP="00A2155C"/>
        </w:tc>
        <w:tc>
          <w:tcPr>
            <w:tcW w:w="2880" w:type="dxa"/>
          </w:tcPr>
          <w:p w14:paraId="6AA0A374" w14:textId="77777777" w:rsidR="00A2155C" w:rsidRDefault="00A2155C" w:rsidP="00A2155C"/>
        </w:tc>
      </w:tr>
      <w:tr w:rsidR="00A2155C" w14:paraId="00846E13" w14:textId="77777777">
        <w:trPr>
          <w:trHeight w:val="530"/>
        </w:trPr>
        <w:tc>
          <w:tcPr>
            <w:tcW w:w="0" w:type="auto"/>
          </w:tcPr>
          <w:p w14:paraId="63B6A731" w14:textId="77777777" w:rsidR="00A2155C" w:rsidRDefault="00A2155C" w:rsidP="00A2155C"/>
        </w:tc>
        <w:tc>
          <w:tcPr>
            <w:tcW w:w="0" w:type="auto"/>
          </w:tcPr>
          <w:p w14:paraId="7138F8F6" w14:textId="77777777" w:rsidR="00A2155C" w:rsidRDefault="00A2155C" w:rsidP="00A2155C"/>
        </w:tc>
        <w:tc>
          <w:tcPr>
            <w:tcW w:w="3432" w:type="dxa"/>
          </w:tcPr>
          <w:p w14:paraId="31B3E05E" w14:textId="77777777" w:rsidR="00A2155C" w:rsidRDefault="00A2155C" w:rsidP="00A2155C"/>
        </w:tc>
        <w:tc>
          <w:tcPr>
            <w:tcW w:w="750" w:type="dxa"/>
          </w:tcPr>
          <w:p w14:paraId="5CB3384F" w14:textId="77777777" w:rsidR="00A2155C" w:rsidRDefault="00A2155C" w:rsidP="00A2155C"/>
        </w:tc>
        <w:tc>
          <w:tcPr>
            <w:tcW w:w="2880" w:type="dxa"/>
          </w:tcPr>
          <w:p w14:paraId="62841772" w14:textId="77777777" w:rsidR="00A2155C" w:rsidRDefault="00A2155C" w:rsidP="00A2155C"/>
        </w:tc>
      </w:tr>
      <w:tr w:rsidR="00A2155C" w14:paraId="5311DBBE" w14:textId="77777777">
        <w:trPr>
          <w:trHeight w:val="530"/>
        </w:trPr>
        <w:tc>
          <w:tcPr>
            <w:tcW w:w="0" w:type="auto"/>
          </w:tcPr>
          <w:p w14:paraId="737F7377" w14:textId="77777777" w:rsidR="00A2155C" w:rsidRDefault="00A2155C" w:rsidP="00A2155C"/>
        </w:tc>
        <w:tc>
          <w:tcPr>
            <w:tcW w:w="0" w:type="auto"/>
          </w:tcPr>
          <w:p w14:paraId="7B7D8EA5" w14:textId="77777777" w:rsidR="00A2155C" w:rsidRDefault="00A2155C" w:rsidP="00A2155C"/>
        </w:tc>
        <w:tc>
          <w:tcPr>
            <w:tcW w:w="3432" w:type="dxa"/>
          </w:tcPr>
          <w:p w14:paraId="1AD64369" w14:textId="77777777" w:rsidR="00A2155C" w:rsidRDefault="00A2155C" w:rsidP="00A2155C"/>
        </w:tc>
        <w:tc>
          <w:tcPr>
            <w:tcW w:w="750" w:type="dxa"/>
          </w:tcPr>
          <w:p w14:paraId="28E4C32D" w14:textId="77777777" w:rsidR="00A2155C" w:rsidRDefault="00A2155C" w:rsidP="00A2155C"/>
        </w:tc>
        <w:tc>
          <w:tcPr>
            <w:tcW w:w="2880" w:type="dxa"/>
          </w:tcPr>
          <w:p w14:paraId="6B205961" w14:textId="77777777" w:rsidR="00A2155C" w:rsidRDefault="00A2155C" w:rsidP="00A2155C"/>
        </w:tc>
      </w:tr>
      <w:tr w:rsidR="00A2155C" w14:paraId="6A166F08" w14:textId="77777777">
        <w:trPr>
          <w:trHeight w:val="530"/>
        </w:trPr>
        <w:tc>
          <w:tcPr>
            <w:tcW w:w="0" w:type="auto"/>
          </w:tcPr>
          <w:p w14:paraId="6F27EB73" w14:textId="77777777" w:rsidR="00A2155C" w:rsidRDefault="00A2155C" w:rsidP="00A2155C"/>
        </w:tc>
        <w:tc>
          <w:tcPr>
            <w:tcW w:w="0" w:type="auto"/>
          </w:tcPr>
          <w:p w14:paraId="69809C67" w14:textId="77777777" w:rsidR="00A2155C" w:rsidRDefault="00A2155C" w:rsidP="00A2155C"/>
        </w:tc>
        <w:tc>
          <w:tcPr>
            <w:tcW w:w="3432" w:type="dxa"/>
          </w:tcPr>
          <w:p w14:paraId="05FCFE8D" w14:textId="77777777" w:rsidR="00A2155C" w:rsidRDefault="00A2155C" w:rsidP="00A2155C"/>
        </w:tc>
        <w:tc>
          <w:tcPr>
            <w:tcW w:w="750" w:type="dxa"/>
          </w:tcPr>
          <w:p w14:paraId="55BE269C" w14:textId="77777777" w:rsidR="00A2155C" w:rsidRDefault="00A2155C" w:rsidP="00A2155C"/>
        </w:tc>
        <w:tc>
          <w:tcPr>
            <w:tcW w:w="2880" w:type="dxa"/>
          </w:tcPr>
          <w:p w14:paraId="7ADC2222" w14:textId="77777777" w:rsidR="00A2155C" w:rsidRDefault="00A2155C" w:rsidP="00A2155C"/>
        </w:tc>
      </w:tr>
      <w:tr w:rsidR="00A2155C" w14:paraId="5EA6F155" w14:textId="77777777">
        <w:trPr>
          <w:trHeight w:val="530"/>
        </w:trPr>
        <w:tc>
          <w:tcPr>
            <w:tcW w:w="0" w:type="auto"/>
          </w:tcPr>
          <w:p w14:paraId="79AE6955" w14:textId="77777777" w:rsidR="00A2155C" w:rsidRDefault="00A2155C" w:rsidP="00A2155C"/>
        </w:tc>
        <w:tc>
          <w:tcPr>
            <w:tcW w:w="0" w:type="auto"/>
          </w:tcPr>
          <w:p w14:paraId="330BE382" w14:textId="77777777" w:rsidR="00A2155C" w:rsidRDefault="00A2155C" w:rsidP="00A2155C"/>
        </w:tc>
        <w:tc>
          <w:tcPr>
            <w:tcW w:w="3432" w:type="dxa"/>
          </w:tcPr>
          <w:p w14:paraId="6A23AEFE" w14:textId="77777777" w:rsidR="00A2155C" w:rsidRDefault="00A2155C" w:rsidP="00A2155C"/>
        </w:tc>
        <w:tc>
          <w:tcPr>
            <w:tcW w:w="750" w:type="dxa"/>
          </w:tcPr>
          <w:p w14:paraId="75FD2C06" w14:textId="77777777" w:rsidR="00A2155C" w:rsidRDefault="00A2155C" w:rsidP="00A2155C"/>
        </w:tc>
        <w:tc>
          <w:tcPr>
            <w:tcW w:w="2880" w:type="dxa"/>
          </w:tcPr>
          <w:p w14:paraId="0C8ED5A6" w14:textId="77777777" w:rsidR="00A2155C" w:rsidRDefault="00A2155C" w:rsidP="00A2155C"/>
        </w:tc>
      </w:tr>
      <w:tr w:rsidR="00A2155C" w14:paraId="7F30E8AB" w14:textId="77777777">
        <w:trPr>
          <w:trHeight w:val="530"/>
        </w:trPr>
        <w:tc>
          <w:tcPr>
            <w:tcW w:w="0" w:type="auto"/>
          </w:tcPr>
          <w:p w14:paraId="45853447" w14:textId="77777777" w:rsidR="00A2155C" w:rsidRDefault="00A2155C" w:rsidP="00A2155C"/>
        </w:tc>
        <w:tc>
          <w:tcPr>
            <w:tcW w:w="0" w:type="auto"/>
          </w:tcPr>
          <w:p w14:paraId="22335EF0" w14:textId="77777777" w:rsidR="00A2155C" w:rsidRDefault="00A2155C" w:rsidP="00A2155C"/>
        </w:tc>
        <w:tc>
          <w:tcPr>
            <w:tcW w:w="3432" w:type="dxa"/>
          </w:tcPr>
          <w:p w14:paraId="27CDDA2E" w14:textId="77777777" w:rsidR="00A2155C" w:rsidRDefault="00A2155C" w:rsidP="00A2155C"/>
        </w:tc>
        <w:tc>
          <w:tcPr>
            <w:tcW w:w="750" w:type="dxa"/>
          </w:tcPr>
          <w:p w14:paraId="1F37EB02" w14:textId="77777777" w:rsidR="00A2155C" w:rsidRDefault="00A2155C" w:rsidP="00A2155C"/>
        </w:tc>
        <w:tc>
          <w:tcPr>
            <w:tcW w:w="2880" w:type="dxa"/>
          </w:tcPr>
          <w:p w14:paraId="3F3F6C77" w14:textId="77777777" w:rsidR="00A2155C" w:rsidRDefault="00A2155C" w:rsidP="00A2155C"/>
        </w:tc>
      </w:tr>
      <w:tr w:rsidR="00A2155C" w14:paraId="799C46CC" w14:textId="77777777">
        <w:trPr>
          <w:trHeight w:val="530"/>
        </w:trPr>
        <w:tc>
          <w:tcPr>
            <w:tcW w:w="0" w:type="auto"/>
          </w:tcPr>
          <w:p w14:paraId="125AE75A" w14:textId="77777777" w:rsidR="00A2155C" w:rsidRDefault="00A2155C" w:rsidP="00A2155C"/>
        </w:tc>
        <w:tc>
          <w:tcPr>
            <w:tcW w:w="0" w:type="auto"/>
          </w:tcPr>
          <w:p w14:paraId="446A2BA8" w14:textId="77777777" w:rsidR="00A2155C" w:rsidRDefault="00A2155C" w:rsidP="00A2155C"/>
        </w:tc>
        <w:tc>
          <w:tcPr>
            <w:tcW w:w="3432" w:type="dxa"/>
          </w:tcPr>
          <w:p w14:paraId="38199C35" w14:textId="77777777" w:rsidR="00A2155C" w:rsidRDefault="00A2155C" w:rsidP="00A2155C"/>
        </w:tc>
        <w:tc>
          <w:tcPr>
            <w:tcW w:w="750" w:type="dxa"/>
          </w:tcPr>
          <w:p w14:paraId="498A5E5E" w14:textId="77777777" w:rsidR="00A2155C" w:rsidRDefault="00A2155C" w:rsidP="00A2155C"/>
        </w:tc>
        <w:tc>
          <w:tcPr>
            <w:tcW w:w="2880" w:type="dxa"/>
          </w:tcPr>
          <w:p w14:paraId="5C531011" w14:textId="77777777" w:rsidR="00A2155C" w:rsidRDefault="00A2155C" w:rsidP="00A2155C"/>
        </w:tc>
      </w:tr>
      <w:tr w:rsidR="00A2155C" w14:paraId="7AC1B02C" w14:textId="77777777">
        <w:trPr>
          <w:trHeight w:val="530"/>
        </w:trPr>
        <w:tc>
          <w:tcPr>
            <w:tcW w:w="0" w:type="auto"/>
          </w:tcPr>
          <w:p w14:paraId="7B54EC27" w14:textId="77777777" w:rsidR="00A2155C" w:rsidRDefault="00A2155C" w:rsidP="00A2155C"/>
        </w:tc>
        <w:tc>
          <w:tcPr>
            <w:tcW w:w="0" w:type="auto"/>
          </w:tcPr>
          <w:p w14:paraId="03F491AD" w14:textId="77777777" w:rsidR="00A2155C" w:rsidRDefault="00A2155C" w:rsidP="00A2155C"/>
        </w:tc>
        <w:tc>
          <w:tcPr>
            <w:tcW w:w="3432" w:type="dxa"/>
          </w:tcPr>
          <w:p w14:paraId="588556EA" w14:textId="77777777" w:rsidR="00A2155C" w:rsidRDefault="00A2155C" w:rsidP="00A2155C"/>
        </w:tc>
        <w:tc>
          <w:tcPr>
            <w:tcW w:w="750" w:type="dxa"/>
          </w:tcPr>
          <w:p w14:paraId="0E642A46" w14:textId="77777777" w:rsidR="00A2155C" w:rsidRDefault="00A2155C" w:rsidP="00A2155C"/>
        </w:tc>
        <w:tc>
          <w:tcPr>
            <w:tcW w:w="2880" w:type="dxa"/>
          </w:tcPr>
          <w:p w14:paraId="33B67C0C" w14:textId="77777777" w:rsidR="00A2155C" w:rsidRDefault="00A2155C" w:rsidP="00A2155C"/>
        </w:tc>
      </w:tr>
      <w:tr w:rsidR="00A2155C" w14:paraId="50C8825E" w14:textId="77777777">
        <w:trPr>
          <w:trHeight w:val="530"/>
        </w:trPr>
        <w:tc>
          <w:tcPr>
            <w:tcW w:w="0" w:type="auto"/>
          </w:tcPr>
          <w:p w14:paraId="739083B0" w14:textId="77777777" w:rsidR="00A2155C" w:rsidRDefault="00A2155C" w:rsidP="00A2155C"/>
        </w:tc>
        <w:tc>
          <w:tcPr>
            <w:tcW w:w="0" w:type="auto"/>
          </w:tcPr>
          <w:p w14:paraId="0A18F2F3" w14:textId="77777777" w:rsidR="00A2155C" w:rsidRDefault="00A2155C" w:rsidP="00A2155C"/>
        </w:tc>
        <w:tc>
          <w:tcPr>
            <w:tcW w:w="3432" w:type="dxa"/>
          </w:tcPr>
          <w:p w14:paraId="7A2CF910" w14:textId="77777777" w:rsidR="00A2155C" w:rsidRDefault="00A2155C" w:rsidP="00A2155C"/>
        </w:tc>
        <w:tc>
          <w:tcPr>
            <w:tcW w:w="750" w:type="dxa"/>
          </w:tcPr>
          <w:p w14:paraId="2A5BE222" w14:textId="77777777" w:rsidR="00A2155C" w:rsidRDefault="00A2155C" w:rsidP="00A2155C"/>
        </w:tc>
        <w:tc>
          <w:tcPr>
            <w:tcW w:w="2880" w:type="dxa"/>
          </w:tcPr>
          <w:p w14:paraId="21FF0DFE" w14:textId="77777777" w:rsidR="00A2155C" w:rsidRDefault="00A2155C" w:rsidP="00A2155C"/>
        </w:tc>
      </w:tr>
      <w:tr w:rsidR="00A2155C" w14:paraId="53978294" w14:textId="77777777">
        <w:trPr>
          <w:trHeight w:val="530"/>
        </w:trPr>
        <w:tc>
          <w:tcPr>
            <w:tcW w:w="0" w:type="auto"/>
          </w:tcPr>
          <w:p w14:paraId="373E39B9" w14:textId="77777777" w:rsidR="00A2155C" w:rsidRDefault="00A2155C" w:rsidP="00A2155C"/>
        </w:tc>
        <w:tc>
          <w:tcPr>
            <w:tcW w:w="0" w:type="auto"/>
          </w:tcPr>
          <w:p w14:paraId="6939456C" w14:textId="77777777" w:rsidR="00A2155C" w:rsidRDefault="00A2155C" w:rsidP="00A2155C"/>
        </w:tc>
        <w:tc>
          <w:tcPr>
            <w:tcW w:w="3432" w:type="dxa"/>
          </w:tcPr>
          <w:p w14:paraId="55292A8F" w14:textId="77777777" w:rsidR="00A2155C" w:rsidRDefault="00A2155C" w:rsidP="00A2155C"/>
        </w:tc>
        <w:tc>
          <w:tcPr>
            <w:tcW w:w="750" w:type="dxa"/>
          </w:tcPr>
          <w:p w14:paraId="27528020" w14:textId="77777777" w:rsidR="00A2155C" w:rsidRDefault="00A2155C" w:rsidP="00A2155C"/>
        </w:tc>
        <w:tc>
          <w:tcPr>
            <w:tcW w:w="2880" w:type="dxa"/>
          </w:tcPr>
          <w:p w14:paraId="230A0CBD" w14:textId="77777777" w:rsidR="00A2155C" w:rsidRDefault="00A2155C" w:rsidP="00A2155C"/>
        </w:tc>
      </w:tr>
      <w:tr w:rsidR="00A2155C" w14:paraId="6A38B0F2" w14:textId="77777777">
        <w:trPr>
          <w:trHeight w:val="530"/>
        </w:trPr>
        <w:tc>
          <w:tcPr>
            <w:tcW w:w="0" w:type="auto"/>
          </w:tcPr>
          <w:p w14:paraId="76795263" w14:textId="77777777" w:rsidR="00A2155C" w:rsidRDefault="00A2155C" w:rsidP="00A2155C"/>
        </w:tc>
        <w:tc>
          <w:tcPr>
            <w:tcW w:w="0" w:type="auto"/>
          </w:tcPr>
          <w:p w14:paraId="275A8C03" w14:textId="77777777" w:rsidR="00A2155C" w:rsidRDefault="00A2155C" w:rsidP="00A2155C"/>
        </w:tc>
        <w:tc>
          <w:tcPr>
            <w:tcW w:w="3432" w:type="dxa"/>
          </w:tcPr>
          <w:p w14:paraId="57BA263B" w14:textId="77777777" w:rsidR="00A2155C" w:rsidRDefault="00A2155C" w:rsidP="00A2155C"/>
        </w:tc>
        <w:tc>
          <w:tcPr>
            <w:tcW w:w="750" w:type="dxa"/>
          </w:tcPr>
          <w:p w14:paraId="1B5988CB" w14:textId="77777777" w:rsidR="00A2155C" w:rsidRDefault="00A2155C" w:rsidP="00A2155C"/>
        </w:tc>
        <w:tc>
          <w:tcPr>
            <w:tcW w:w="2880" w:type="dxa"/>
          </w:tcPr>
          <w:p w14:paraId="54E181AD" w14:textId="77777777" w:rsidR="00A2155C" w:rsidRDefault="00A2155C" w:rsidP="00A2155C"/>
        </w:tc>
      </w:tr>
      <w:tr w:rsidR="00A2155C" w14:paraId="7422DFC5" w14:textId="77777777">
        <w:trPr>
          <w:trHeight w:val="530"/>
        </w:trPr>
        <w:tc>
          <w:tcPr>
            <w:tcW w:w="0" w:type="auto"/>
          </w:tcPr>
          <w:p w14:paraId="1BE931B9" w14:textId="77777777" w:rsidR="00A2155C" w:rsidRDefault="00A2155C" w:rsidP="00A2155C"/>
        </w:tc>
        <w:tc>
          <w:tcPr>
            <w:tcW w:w="0" w:type="auto"/>
          </w:tcPr>
          <w:p w14:paraId="5C2538B5" w14:textId="77777777" w:rsidR="00A2155C" w:rsidRDefault="00A2155C" w:rsidP="00A2155C"/>
        </w:tc>
        <w:tc>
          <w:tcPr>
            <w:tcW w:w="3432" w:type="dxa"/>
          </w:tcPr>
          <w:p w14:paraId="1AFD61EE" w14:textId="77777777" w:rsidR="00A2155C" w:rsidRDefault="00A2155C" w:rsidP="00A2155C"/>
        </w:tc>
        <w:tc>
          <w:tcPr>
            <w:tcW w:w="750" w:type="dxa"/>
          </w:tcPr>
          <w:p w14:paraId="05A2A9B4" w14:textId="77777777" w:rsidR="00A2155C" w:rsidRDefault="00A2155C" w:rsidP="00A2155C"/>
        </w:tc>
        <w:tc>
          <w:tcPr>
            <w:tcW w:w="2880" w:type="dxa"/>
          </w:tcPr>
          <w:p w14:paraId="4C550162" w14:textId="77777777" w:rsidR="00A2155C" w:rsidRDefault="00A2155C" w:rsidP="00A2155C"/>
        </w:tc>
      </w:tr>
      <w:tr w:rsidR="00A2155C" w14:paraId="62E2B31B" w14:textId="77777777">
        <w:trPr>
          <w:trHeight w:val="530"/>
        </w:trPr>
        <w:tc>
          <w:tcPr>
            <w:tcW w:w="0" w:type="auto"/>
          </w:tcPr>
          <w:p w14:paraId="78EF7A3B" w14:textId="77777777" w:rsidR="00A2155C" w:rsidRDefault="00A2155C" w:rsidP="00A2155C"/>
        </w:tc>
        <w:tc>
          <w:tcPr>
            <w:tcW w:w="0" w:type="auto"/>
          </w:tcPr>
          <w:p w14:paraId="16311868" w14:textId="77777777" w:rsidR="00A2155C" w:rsidRDefault="00A2155C" w:rsidP="00A2155C"/>
        </w:tc>
        <w:tc>
          <w:tcPr>
            <w:tcW w:w="3432" w:type="dxa"/>
          </w:tcPr>
          <w:p w14:paraId="748201B4" w14:textId="77777777" w:rsidR="00A2155C" w:rsidRDefault="00A2155C" w:rsidP="00A2155C"/>
        </w:tc>
        <w:tc>
          <w:tcPr>
            <w:tcW w:w="750" w:type="dxa"/>
          </w:tcPr>
          <w:p w14:paraId="3A8851E0" w14:textId="77777777" w:rsidR="00A2155C" w:rsidRDefault="00A2155C" w:rsidP="00A2155C"/>
        </w:tc>
        <w:tc>
          <w:tcPr>
            <w:tcW w:w="2880" w:type="dxa"/>
          </w:tcPr>
          <w:p w14:paraId="1AB9BF0A" w14:textId="77777777" w:rsidR="00A2155C" w:rsidRDefault="00A2155C" w:rsidP="00A2155C"/>
        </w:tc>
      </w:tr>
      <w:tr w:rsidR="00A2155C" w14:paraId="4E47650D" w14:textId="77777777">
        <w:trPr>
          <w:trHeight w:val="530"/>
        </w:trPr>
        <w:tc>
          <w:tcPr>
            <w:tcW w:w="0" w:type="auto"/>
          </w:tcPr>
          <w:p w14:paraId="2DFDEFCC" w14:textId="77777777" w:rsidR="00A2155C" w:rsidRDefault="00A2155C" w:rsidP="00A2155C"/>
        </w:tc>
        <w:tc>
          <w:tcPr>
            <w:tcW w:w="0" w:type="auto"/>
          </w:tcPr>
          <w:p w14:paraId="01E5288D" w14:textId="77777777" w:rsidR="00A2155C" w:rsidRDefault="00A2155C" w:rsidP="00A2155C"/>
        </w:tc>
        <w:tc>
          <w:tcPr>
            <w:tcW w:w="3432" w:type="dxa"/>
          </w:tcPr>
          <w:p w14:paraId="4F51489E" w14:textId="77777777" w:rsidR="00A2155C" w:rsidRDefault="00A2155C" w:rsidP="00A2155C"/>
        </w:tc>
        <w:tc>
          <w:tcPr>
            <w:tcW w:w="750" w:type="dxa"/>
          </w:tcPr>
          <w:p w14:paraId="7C5BB35C" w14:textId="77777777" w:rsidR="00A2155C" w:rsidRDefault="00A2155C" w:rsidP="00A2155C"/>
        </w:tc>
        <w:tc>
          <w:tcPr>
            <w:tcW w:w="2880" w:type="dxa"/>
          </w:tcPr>
          <w:p w14:paraId="64FCB8B8" w14:textId="77777777" w:rsidR="00A2155C" w:rsidRDefault="00A2155C" w:rsidP="00A2155C"/>
        </w:tc>
      </w:tr>
      <w:tr w:rsidR="00A2155C" w14:paraId="0E890FEF" w14:textId="77777777">
        <w:trPr>
          <w:trHeight w:val="530"/>
        </w:trPr>
        <w:tc>
          <w:tcPr>
            <w:tcW w:w="0" w:type="auto"/>
          </w:tcPr>
          <w:p w14:paraId="23FC8761" w14:textId="77777777" w:rsidR="00A2155C" w:rsidRDefault="00A2155C" w:rsidP="00A2155C"/>
        </w:tc>
        <w:tc>
          <w:tcPr>
            <w:tcW w:w="0" w:type="auto"/>
          </w:tcPr>
          <w:p w14:paraId="29E25E0B" w14:textId="77777777" w:rsidR="00A2155C" w:rsidRDefault="00A2155C" w:rsidP="00A2155C"/>
        </w:tc>
        <w:tc>
          <w:tcPr>
            <w:tcW w:w="3432" w:type="dxa"/>
          </w:tcPr>
          <w:p w14:paraId="6C3EA29C" w14:textId="77777777" w:rsidR="00A2155C" w:rsidRDefault="00A2155C" w:rsidP="00A2155C"/>
        </w:tc>
        <w:tc>
          <w:tcPr>
            <w:tcW w:w="750" w:type="dxa"/>
          </w:tcPr>
          <w:p w14:paraId="39F139FA" w14:textId="77777777" w:rsidR="00A2155C" w:rsidRDefault="00A2155C" w:rsidP="00A2155C"/>
        </w:tc>
        <w:tc>
          <w:tcPr>
            <w:tcW w:w="2880" w:type="dxa"/>
          </w:tcPr>
          <w:p w14:paraId="7649F6AC" w14:textId="77777777" w:rsidR="00A2155C" w:rsidRDefault="00A2155C" w:rsidP="00A2155C"/>
        </w:tc>
      </w:tr>
      <w:tr w:rsidR="00A2155C" w14:paraId="2615A25B" w14:textId="77777777">
        <w:trPr>
          <w:trHeight w:val="530"/>
        </w:trPr>
        <w:tc>
          <w:tcPr>
            <w:tcW w:w="0" w:type="auto"/>
          </w:tcPr>
          <w:p w14:paraId="3B350995" w14:textId="77777777" w:rsidR="00A2155C" w:rsidRDefault="00A2155C" w:rsidP="00A2155C"/>
        </w:tc>
        <w:tc>
          <w:tcPr>
            <w:tcW w:w="0" w:type="auto"/>
          </w:tcPr>
          <w:p w14:paraId="7CBD7716" w14:textId="77777777" w:rsidR="00A2155C" w:rsidRDefault="00A2155C" w:rsidP="00A2155C"/>
        </w:tc>
        <w:tc>
          <w:tcPr>
            <w:tcW w:w="3432" w:type="dxa"/>
          </w:tcPr>
          <w:p w14:paraId="0B8E7EA8" w14:textId="77777777" w:rsidR="00A2155C" w:rsidRDefault="00A2155C" w:rsidP="00A2155C"/>
        </w:tc>
        <w:tc>
          <w:tcPr>
            <w:tcW w:w="750" w:type="dxa"/>
          </w:tcPr>
          <w:p w14:paraId="749DA9A7" w14:textId="77777777" w:rsidR="00A2155C" w:rsidRDefault="00A2155C" w:rsidP="00A2155C"/>
        </w:tc>
        <w:tc>
          <w:tcPr>
            <w:tcW w:w="2880" w:type="dxa"/>
          </w:tcPr>
          <w:p w14:paraId="5F825577" w14:textId="77777777" w:rsidR="00A2155C" w:rsidRDefault="00A2155C" w:rsidP="00A2155C"/>
        </w:tc>
      </w:tr>
      <w:tr w:rsidR="00A2155C" w14:paraId="6A1DDFD7" w14:textId="77777777">
        <w:trPr>
          <w:trHeight w:val="530"/>
        </w:trPr>
        <w:tc>
          <w:tcPr>
            <w:tcW w:w="0" w:type="auto"/>
          </w:tcPr>
          <w:p w14:paraId="270234A8" w14:textId="77777777" w:rsidR="00A2155C" w:rsidRDefault="00A2155C" w:rsidP="00A2155C"/>
        </w:tc>
        <w:tc>
          <w:tcPr>
            <w:tcW w:w="0" w:type="auto"/>
          </w:tcPr>
          <w:p w14:paraId="1AAAE255" w14:textId="77777777" w:rsidR="00A2155C" w:rsidRDefault="00A2155C" w:rsidP="00A2155C"/>
        </w:tc>
        <w:tc>
          <w:tcPr>
            <w:tcW w:w="3432" w:type="dxa"/>
          </w:tcPr>
          <w:p w14:paraId="28B98D6E" w14:textId="77777777" w:rsidR="00A2155C" w:rsidRDefault="00A2155C" w:rsidP="00A2155C"/>
        </w:tc>
        <w:tc>
          <w:tcPr>
            <w:tcW w:w="750" w:type="dxa"/>
          </w:tcPr>
          <w:p w14:paraId="7173716D" w14:textId="77777777" w:rsidR="00A2155C" w:rsidRDefault="00A2155C" w:rsidP="00A2155C"/>
        </w:tc>
        <w:tc>
          <w:tcPr>
            <w:tcW w:w="2880" w:type="dxa"/>
          </w:tcPr>
          <w:p w14:paraId="74D352D6" w14:textId="77777777" w:rsidR="00A2155C" w:rsidRDefault="00A2155C" w:rsidP="00A2155C"/>
        </w:tc>
      </w:tr>
    </w:tbl>
    <w:p w14:paraId="17211DF0" w14:textId="77777777" w:rsidR="00A2155C" w:rsidRDefault="00A2155C" w:rsidP="00A2155C"/>
    <w:p w14:paraId="6C864A10" w14:textId="77777777" w:rsidR="001E2BFD" w:rsidRDefault="001E2BFD" w:rsidP="00A2155C">
      <w:pPr>
        <w:rPr>
          <w:b/>
          <w:color w:val="0070C0"/>
          <w:sz w:val="32"/>
          <w:szCs w:val="32"/>
        </w:rPr>
      </w:pPr>
    </w:p>
    <w:p w14:paraId="76D44BC2" w14:textId="77777777" w:rsidR="00A2155C" w:rsidRPr="00B9754B" w:rsidRDefault="00A2155C" w:rsidP="00A2155C">
      <w:pPr>
        <w:rPr>
          <w:b/>
          <w:color w:val="0070C0"/>
        </w:rPr>
      </w:pPr>
      <w:r w:rsidRPr="00B9754B">
        <w:rPr>
          <w:b/>
          <w:color w:val="0070C0"/>
          <w:sz w:val="32"/>
          <w:szCs w:val="32"/>
        </w:rPr>
        <w:t>*</w:t>
      </w:r>
      <w:r w:rsidR="00B9754B" w:rsidRPr="00B9754B">
        <w:rPr>
          <w:b/>
          <w:color w:val="0070C0"/>
          <w:sz w:val="32"/>
          <w:szCs w:val="32"/>
        </w:rPr>
        <w:t>*</w:t>
      </w:r>
      <w:r w:rsidRPr="00B9754B">
        <w:rPr>
          <w:b/>
          <w:color w:val="0070C0"/>
          <w:sz w:val="32"/>
          <w:szCs w:val="32"/>
        </w:rPr>
        <w:t>*A Service Experience:</w:t>
      </w:r>
      <w:r w:rsidRPr="00B9754B">
        <w:rPr>
          <w:b/>
          <w:color w:val="0070C0"/>
        </w:rPr>
        <w:t xml:space="preserve"> Write a paragraph describing a situation in which you feel you served others.  </w:t>
      </w:r>
      <w:r w:rsidRPr="00B9754B">
        <w:rPr>
          <w:b/>
          <w:i/>
          <w:color w:val="0070C0"/>
        </w:rPr>
        <w:t>Attach</w:t>
      </w:r>
      <w:r w:rsidRPr="00B9754B">
        <w:rPr>
          <w:b/>
          <w:color w:val="0070C0"/>
        </w:rPr>
        <w:t xml:space="preserve"> it to this form.</w:t>
      </w:r>
    </w:p>
    <w:p w14:paraId="496B4CBC" w14:textId="77777777" w:rsidR="00A2155C" w:rsidRDefault="00A2155C" w:rsidP="00A2155C"/>
    <w:p w14:paraId="346B9A7F" w14:textId="77777777" w:rsidR="00A2155C" w:rsidRDefault="00A2155C" w:rsidP="00A2155C"/>
    <w:p w14:paraId="1F12B795" w14:textId="77777777" w:rsidR="00A2155C" w:rsidRDefault="00A2155C" w:rsidP="00A2155C"/>
    <w:p w14:paraId="2C198082" w14:textId="77777777" w:rsidR="00A2155C" w:rsidRDefault="00A2155C" w:rsidP="00A2155C"/>
    <w:p w14:paraId="6963C999" w14:textId="77777777" w:rsidR="00A2155C" w:rsidRDefault="00A2155C" w:rsidP="00A2155C">
      <w:pPr>
        <w:rPr>
          <w:b/>
        </w:rPr>
      </w:pPr>
      <w:r w:rsidRPr="0041144E">
        <w:rPr>
          <w:b/>
        </w:rPr>
        <w:lastRenderedPageBreak/>
        <w:t>IV. Other Student Activities:</w:t>
      </w:r>
    </w:p>
    <w:p w14:paraId="3439F2A3" w14:textId="77777777" w:rsidR="00A2155C" w:rsidRDefault="00A2155C" w:rsidP="00A2155C">
      <w:pPr>
        <w:ind w:left="720"/>
      </w:pPr>
      <w:r>
        <w:t>List all school-based activities (not already mentioned) in which you have participated in Grades 9 – 12. Include clubs, teams, musical groups, drama, etc. and any significant accomplishments in each.</w:t>
      </w:r>
    </w:p>
    <w:p w14:paraId="2E1E1AF4" w14:textId="77777777" w:rsidR="00A2155C" w:rsidRDefault="00A2155C" w:rsidP="00A21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009"/>
        <w:gridCol w:w="3199"/>
        <w:gridCol w:w="2979"/>
      </w:tblGrid>
      <w:tr w:rsidR="00A2155C" w14:paraId="33028D91" w14:textId="77777777">
        <w:tc>
          <w:tcPr>
            <w:tcW w:w="0" w:type="auto"/>
          </w:tcPr>
          <w:p w14:paraId="53FCBDE8" w14:textId="77777777" w:rsidR="00A2155C" w:rsidRDefault="00A2155C" w:rsidP="00A2155C">
            <w:pPr>
              <w:jc w:val="center"/>
            </w:pPr>
            <w:r>
              <w:t>Grade</w:t>
            </w:r>
          </w:p>
        </w:tc>
        <w:tc>
          <w:tcPr>
            <w:tcW w:w="3085" w:type="dxa"/>
          </w:tcPr>
          <w:p w14:paraId="220E611F" w14:textId="77777777" w:rsidR="00A2155C" w:rsidRDefault="00A2155C" w:rsidP="00A2155C">
            <w:pPr>
              <w:jc w:val="center"/>
            </w:pPr>
            <w:r>
              <w:t>Activity</w:t>
            </w:r>
          </w:p>
        </w:tc>
        <w:tc>
          <w:tcPr>
            <w:tcW w:w="3240" w:type="dxa"/>
          </w:tcPr>
          <w:p w14:paraId="1CB0B50F" w14:textId="77777777" w:rsidR="00A2155C" w:rsidRDefault="00A2155C" w:rsidP="00A2155C">
            <w:pPr>
              <w:jc w:val="center"/>
            </w:pPr>
            <w:r>
              <w:t>Accomplishments</w:t>
            </w:r>
          </w:p>
        </w:tc>
        <w:tc>
          <w:tcPr>
            <w:tcW w:w="3060" w:type="dxa"/>
          </w:tcPr>
          <w:p w14:paraId="421ECF46" w14:textId="77777777" w:rsidR="00A2155C" w:rsidRDefault="00A2155C" w:rsidP="00A2155C">
            <w:pPr>
              <w:jc w:val="center"/>
            </w:pPr>
            <w:r>
              <w:t>Adult name</w:t>
            </w:r>
          </w:p>
        </w:tc>
      </w:tr>
      <w:tr w:rsidR="00A2155C" w14:paraId="65BA22C4" w14:textId="77777777">
        <w:trPr>
          <w:trHeight w:val="458"/>
        </w:trPr>
        <w:tc>
          <w:tcPr>
            <w:tcW w:w="0" w:type="auto"/>
          </w:tcPr>
          <w:p w14:paraId="03FDC50D" w14:textId="77777777" w:rsidR="00A2155C" w:rsidRDefault="00A2155C" w:rsidP="00A2155C"/>
        </w:tc>
        <w:tc>
          <w:tcPr>
            <w:tcW w:w="3085" w:type="dxa"/>
          </w:tcPr>
          <w:p w14:paraId="397D413D" w14:textId="77777777" w:rsidR="00A2155C" w:rsidRDefault="00A2155C" w:rsidP="00A2155C"/>
        </w:tc>
        <w:tc>
          <w:tcPr>
            <w:tcW w:w="3240" w:type="dxa"/>
          </w:tcPr>
          <w:p w14:paraId="153C9FDF" w14:textId="77777777" w:rsidR="00A2155C" w:rsidRDefault="00A2155C" w:rsidP="00A2155C"/>
        </w:tc>
        <w:tc>
          <w:tcPr>
            <w:tcW w:w="3060" w:type="dxa"/>
          </w:tcPr>
          <w:p w14:paraId="51CDF844" w14:textId="77777777" w:rsidR="00A2155C" w:rsidRDefault="00A2155C" w:rsidP="00A2155C">
            <w:pPr>
              <w:ind w:right="-1878"/>
            </w:pPr>
          </w:p>
        </w:tc>
      </w:tr>
      <w:tr w:rsidR="00A2155C" w14:paraId="5AB8CC68" w14:textId="77777777">
        <w:trPr>
          <w:trHeight w:val="530"/>
        </w:trPr>
        <w:tc>
          <w:tcPr>
            <w:tcW w:w="0" w:type="auto"/>
          </w:tcPr>
          <w:p w14:paraId="30D49FC8" w14:textId="77777777" w:rsidR="00A2155C" w:rsidRDefault="00A2155C" w:rsidP="00A2155C"/>
        </w:tc>
        <w:tc>
          <w:tcPr>
            <w:tcW w:w="3085" w:type="dxa"/>
          </w:tcPr>
          <w:p w14:paraId="680288AE" w14:textId="77777777" w:rsidR="00A2155C" w:rsidRDefault="00A2155C" w:rsidP="00A2155C"/>
        </w:tc>
        <w:tc>
          <w:tcPr>
            <w:tcW w:w="3240" w:type="dxa"/>
          </w:tcPr>
          <w:p w14:paraId="444270EC" w14:textId="77777777" w:rsidR="00A2155C" w:rsidRDefault="00A2155C" w:rsidP="00A2155C"/>
        </w:tc>
        <w:tc>
          <w:tcPr>
            <w:tcW w:w="3060" w:type="dxa"/>
          </w:tcPr>
          <w:p w14:paraId="43F2F549" w14:textId="77777777" w:rsidR="00A2155C" w:rsidRDefault="00A2155C" w:rsidP="00A2155C"/>
        </w:tc>
      </w:tr>
      <w:tr w:rsidR="00A2155C" w14:paraId="082DDBC3" w14:textId="77777777">
        <w:trPr>
          <w:trHeight w:val="530"/>
        </w:trPr>
        <w:tc>
          <w:tcPr>
            <w:tcW w:w="0" w:type="auto"/>
          </w:tcPr>
          <w:p w14:paraId="7E869848" w14:textId="77777777" w:rsidR="00A2155C" w:rsidRDefault="00A2155C" w:rsidP="00A2155C"/>
        </w:tc>
        <w:tc>
          <w:tcPr>
            <w:tcW w:w="3085" w:type="dxa"/>
          </w:tcPr>
          <w:p w14:paraId="0C8CEE95" w14:textId="77777777" w:rsidR="00A2155C" w:rsidRDefault="00A2155C" w:rsidP="00A2155C"/>
        </w:tc>
        <w:tc>
          <w:tcPr>
            <w:tcW w:w="3240" w:type="dxa"/>
          </w:tcPr>
          <w:p w14:paraId="15A97750" w14:textId="77777777" w:rsidR="00A2155C" w:rsidRDefault="00A2155C" w:rsidP="00A2155C"/>
        </w:tc>
        <w:tc>
          <w:tcPr>
            <w:tcW w:w="3060" w:type="dxa"/>
          </w:tcPr>
          <w:p w14:paraId="2152FFD9" w14:textId="77777777" w:rsidR="00A2155C" w:rsidRDefault="00A2155C" w:rsidP="00A2155C"/>
        </w:tc>
      </w:tr>
      <w:tr w:rsidR="00A2155C" w14:paraId="6DF59294" w14:textId="77777777">
        <w:trPr>
          <w:trHeight w:val="530"/>
        </w:trPr>
        <w:tc>
          <w:tcPr>
            <w:tcW w:w="0" w:type="auto"/>
          </w:tcPr>
          <w:p w14:paraId="62547698" w14:textId="77777777" w:rsidR="00A2155C" w:rsidRDefault="00A2155C" w:rsidP="00A2155C"/>
        </w:tc>
        <w:tc>
          <w:tcPr>
            <w:tcW w:w="3085" w:type="dxa"/>
          </w:tcPr>
          <w:p w14:paraId="5D568C3E" w14:textId="77777777" w:rsidR="00A2155C" w:rsidRDefault="00A2155C" w:rsidP="00A2155C"/>
        </w:tc>
        <w:tc>
          <w:tcPr>
            <w:tcW w:w="3240" w:type="dxa"/>
          </w:tcPr>
          <w:p w14:paraId="5C4F1D5C" w14:textId="77777777" w:rsidR="00A2155C" w:rsidRDefault="00A2155C" w:rsidP="00A2155C"/>
        </w:tc>
        <w:tc>
          <w:tcPr>
            <w:tcW w:w="3060" w:type="dxa"/>
          </w:tcPr>
          <w:p w14:paraId="62262F68" w14:textId="77777777" w:rsidR="00A2155C" w:rsidRDefault="00A2155C" w:rsidP="00A2155C"/>
        </w:tc>
      </w:tr>
      <w:tr w:rsidR="00A2155C" w14:paraId="5EBE6DB1" w14:textId="77777777">
        <w:trPr>
          <w:trHeight w:val="530"/>
        </w:trPr>
        <w:tc>
          <w:tcPr>
            <w:tcW w:w="0" w:type="auto"/>
          </w:tcPr>
          <w:p w14:paraId="010523E4" w14:textId="77777777" w:rsidR="00A2155C" w:rsidRDefault="00A2155C" w:rsidP="00A2155C"/>
        </w:tc>
        <w:tc>
          <w:tcPr>
            <w:tcW w:w="3085" w:type="dxa"/>
          </w:tcPr>
          <w:p w14:paraId="3D3E9980" w14:textId="77777777" w:rsidR="00A2155C" w:rsidRDefault="00A2155C" w:rsidP="00A2155C"/>
        </w:tc>
        <w:tc>
          <w:tcPr>
            <w:tcW w:w="3240" w:type="dxa"/>
          </w:tcPr>
          <w:p w14:paraId="25939BC5" w14:textId="77777777" w:rsidR="00A2155C" w:rsidRDefault="00A2155C" w:rsidP="00A2155C"/>
        </w:tc>
        <w:tc>
          <w:tcPr>
            <w:tcW w:w="3060" w:type="dxa"/>
          </w:tcPr>
          <w:p w14:paraId="2ACB9275" w14:textId="77777777" w:rsidR="00A2155C" w:rsidRDefault="00A2155C" w:rsidP="00A2155C"/>
        </w:tc>
      </w:tr>
      <w:tr w:rsidR="00A2155C" w14:paraId="7E3796C9" w14:textId="77777777">
        <w:trPr>
          <w:trHeight w:val="530"/>
        </w:trPr>
        <w:tc>
          <w:tcPr>
            <w:tcW w:w="0" w:type="auto"/>
          </w:tcPr>
          <w:p w14:paraId="4A82FB50" w14:textId="77777777" w:rsidR="00A2155C" w:rsidRDefault="00A2155C" w:rsidP="00A2155C"/>
        </w:tc>
        <w:tc>
          <w:tcPr>
            <w:tcW w:w="3085" w:type="dxa"/>
          </w:tcPr>
          <w:p w14:paraId="1DF00800" w14:textId="77777777" w:rsidR="00A2155C" w:rsidRDefault="00A2155C" w:rsidP="00A2155C"/>
        </w:tc>
        <w:tc>
          <w:tcPr>
            <w:tcW w:w="3240" w:type="dxa"/>
          </w:tcPr>
          <w:p w14:paraId="1C6FBCF9" w14:textId="77777777" w:rsidR="00A2155C" w:rsidRDefault="00A2155C" w:rsidP="00A2155C"/>
        </w:tc>
        <w:tc>
          <w:tcPr>
            <w:tcW w:w="3060" w:type="dxa"/>
          </w:tcPr>
          <w:p w14:paraId="05B14F30" w14:textId="77777777" w:rsidR="00A2155C" w:rsidRDefault="00A2155C" w:rsidP="00A2155C"/>
        </w:tc>
      </w:tr>
      <w:tr w:rsidR="00A2155C" w14:paraId="7AC394FB" w14:textId="77777777">
        <w:trPr>
          <w:trHeight w:val="530"/>
        </w:trPr>
        <w:tc>
          <w:tcPr>
            <w:tcW w:w="0" w:type="auto"/>
          </w:tcPr>
          <w:p w14:paraId="35A09F9F" w14:textId="77777777" w:rsidR="00A2155C" w:rsidRDefault="00A2155C" w:rsidP="00A2155C"/>
        </w:tc>
        <w:tc>
          <w:tcPr>
            <w:tcW w:w="3085" w:type="dxa"/>
          </w:tcPr>
          <w:p w14:paraId="6E186150" w14:textId="77777777" w:rsidR="00A2155C" w:rsidRDefault="00A2155C" w:rsidP="00A2155C"/>
        </w:tc>
        <w:tc>
          <w:tcPr>
            <w:tcW w:w="3240" w:type="dxa"/>
          </w:tcPr>
          <w:p w14:paraId="385A3000" w14:textId="77777777" w:rsidR="00A2155C" w:rsidRDefault="00A2155C" w:rsidP="00A2155C"/>
        </w:tc>
        <w:tc>
          <w:tcPr>
            <w:tcW w:w="3060" w:type="dxa"/>
          </w:tcPr>
          <w:p w14:paraId="76F0463D" w14:textId="77777777" w:rsidR="00A2155C" w:rsidRDefault="00A2155C" w:rsidP="00A2155C"/>
        </w:tc>
      </w:tr>
      <w:tr w:rsidR="00A2155C" w14:paraId="32A5E5C5" w14:textId="77777777">
        <w:trPr>
          <w:trHeight w:val="530"/>
        </w:trPr>
        <w:tc>
          <w:tcPr>
            <w:tcW w:w="0" w:type="auto"/>
          </w:tcPr>
          <w:p w14:paraId="3C376715" w14:textId="77777777" w:rsidR="00A2155C" w:rsidRDefault="00A2155C" w:rsidP="00A2155C"/>
        </w:tc>
        <w:tc>
          <w:tcPr>
            <w:tcW w:w="3085" w:type="dxa"/>
          </w:tcPr>
          <w:p w14:paraId="347A5AE2" w14:textId="77777777" w:rsidR="00A2155C" w:rsidRDefault="00A2155C" w:rsidP="00A2155C"/>
        </w:tc>
        <w:tc>
          <w:tcPr>
            <w:tcW w:w="3240" w:type="dxa"/>
          </w:tcPr>
          <w:p w14:paraId="54FD6A2A" w14:textId="77777777" w:rsidR="00A2155C" w:rsidRDefault="00A2155C" w:rsidP="00A2155C"/>
        </w:tc>
        <w:tc>
          <w:tcPr>
            <w:tcW w:w="3060" w:type="dxa"/>
          </w:tcPr>
          <w:p w14:paraId="18DEB3D6" w14:textId="77777777" w:rsidR="00A2155C" w:rsidRDefault="00A2155C" w:rsidP="00A2155C"/>
        </w:tc>
      </w:tr>
      <w:tr w:rsidR="00A2155C" w14:paraId="791A43F1" w14:textId="77777777">
        <w:trPr>
          <w:trHeight w:val="530"/>
        </w:trPr>
        <w:tc>
          <w:tcPr>
            <w:tcW w:w="0" w:type="auto"/>
          </w:tcPr>
          <w:p w14:paraId="216C85EB" w14:textId="77777777" w:rsidR="00A2155C" w:rsidRDefault="00A2155C" w:rsidP="00A2155C"/>
        </w:tc>
        <w:tc>
          <w:tcPr>
            <w:tcW w:w="3085" w:type="dxa"/>
          </w:tcPr>
          <w:p w14:paraId="5B5A498F" w14:textId="77777777" w:rsidR="00A2155C" w:rsidRDefault="00A2155C" w:rsidP="00A2155C"/>
        </w:tc>
        <w:tc>
          <w:tcPr>
            <w:tcW w:w="3240" w:type="dxa"/>
          </w:tcPr>
          <w:p w14:paraId="31C4CDD7" w14:textId="77777777" w:rsidR="00A2155C" w:rsidRDefault="00A2155C" w:rsidP="00A2155C"/>
        </w:tc>
        <w:tc>
          <w:tcPr>
            <w:tcW w:w="3060" w:type="dxa"/>
          </w:tcPr>
          <w:p w14:paraId="6619713E" w14:textId="77777777" w:rsidR="00A2155C" w:rsidRDefault="00A2155C" w:rsidP="00A2155C"/>
        </w:tc>
      </w:tr>
    </w:tbl>
    <w:p w14:paraId="7FAD6E61" w14:textId="77777777" w:rsidR="00A2155C" w:rsidRDefault="00A2155C" w:rsidP="00A2155C"/>
    <w:p w14:paraId="3B708CEE" w14:textId="77777777" w:rsidR="001E2BFD" w:rsidRDefault="001E2BFD" w:rsidP="00A2155C">
      <w:pPr>
        <w:rPr>
          <w:b/>
        </w:rPr>
      </w:pPr>
    </w:p>
    <w:p w14:paraId="67DB4C84" w14:textId="77777777" w:rsidR="00A2155C" w:rsidRDefault="00A2155C" w:rsidP="00A2155C">
      <w:pPr>
        <w:rPr>
          <w:b/>
        </w:rPr>
      </w:pPr>
      <w:r w:rsidRPr="0006027F">
        <w:rPr>
          <w:b/>
        </w:rPr>
        <w:t>V. Other Community Activities:</w:t>
      </w:r>
    </w:p>
    <w:p w14:paraId="63135DC9" w14:textId="77777777" w:rsidR="00A2155C" w:rsidRDefault="00A2155C" w:rsidP="00A2155C">
      <w:pPr>
        <w:ind w:left="720"/>
      </w:pPr>
      <w:r>
        <w:t>List other community activities (not already mentioned) in which you have participated and note any</w:t>
      </w:r>
      <w:r w:rsidR="005E14CB">
        <w:t xml:space="preserve"> major accomplishments in each.</w:t>
      </w:r>
      <w:r>
        <w:t xml:space="preserve"> These should be any activities outside of school in which you participated for the betterment of your community (religious groups, clubs outside of school, Scouts, community art endeavors, etc.)</w:t>
      </w:r>
    </w:p>
    <w:p w14:paraId="7901CF31" w14:textId="77777777" w:rsidR="00A2155C" w:rsidRDefault="00A2155C" w:rsidP="00A21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2808"/>
        <w:gridCol w:w="2499"/>
        <w:gridCol w:w="896"/>
        <w:gridCol w:w="2984"/>
      </w:tblGrid>
      <w:tr w:rsidR="00A2155C" w14:paraId="1B149EA9" w14:textId="77777777">
        <w:tc>
          <w:tcPr>
            <w:tcW w:w="803" w:type="dxa"/>
          </w:tcPr>
          <w:p w14:paraId="55768F93" w14:textId="77777777" w:rsidR="00A2155C" w:rsidRDefault="00A2155C" w:rsidP="00A2155C">
            <w:pPr>
              <w:jc w:val="center"/>
            </w:pPr>
            <w:r>
              <w:t>Grade</w:t>
            </w:r>
          </w:p>
        </w:tc>
        <w:tc>
          <w:tcPr>
            <w:tcW w:w="2905" w:type="dxa"/>
          </w:tcPr>
          <w:p w14:paraId="406ECF26" w14:textId="77777777" w:rsidR="00A2155C" w:rsidRDefault="00A2155C" w:rsidP="00A2155C">
            <w:pPr>
              <w:jc w:val="center"/>
            </w:pPr>
            <w:r>
              <w:t>Activity</w:t>
            </w:r>
          </w:p>
        </w:tc>
        <w:tc>
          <w:tcPr>
            <w:tcW w:w="2520" w:type="dxa"/>
          </w:tcPr>
          <w:p w14:paraId="760DA8FD" w14:textId="77777777" w:rsidR="00A2155C" w:rsidRDefault="00A2155C" w:rsidP="00A2155C">
            <w:pPr>
              <w:jc w:val="center"/>
            </w:pPr>
            <w:r>
              <w:t>Accomplishments</w:t>
            </w:r>
          </w:p>
        </w:tc>
        <w:tc>
          <w:tcPr>
            <w:tcW w:w="900" w:type="dxa"/>
          </w:tcPr>
          <w:p w14:paraId="0518D6FE" w14:textId="77777777" w:rsidR="00A2155C" w:rsidRDefault="00A2155C" w:rsidP="00A2155C">
            <w:pPr>
              <w:jc w:val="center"/>
            </w:pPr>
            <w:r>
              <w:t># of hours</w:t>
            </w:r>
          </w:p>
        </w:tc>
        <w:tc>
          <w:tcPr>
            <w:tcW w:w="3060" w:type="dxa"/>
          </w:tcPr>
          <w:p w14:paraId="24FC831A" w14:textId="77777777" w:rsidR="00A2155C" w:rsidRDefault="00A2155C" w:rsidP="00A2155C">
            <w:pPr>
              <w:jc w:val="center"/>
            </w:pPr>
            <w:r>
              <w:t>Adult name/phone</w:t>
            </w:r>
          </w:p>
          <w:p w14:paraId="063E3219" w14:textId="77777777" w:rsidR="00A2155C" w:rsidRDefault="00A2155C" w:rsidP="00A2155C">
            <w:pPr>
              <w:jc w:val="center"/>
            </w:pPr>
            <w:r w:rsidRPr="00A2155C">
              <w:rPr>
                <w:b/>
                <w:i/>
              </w:rPr>
              <w:t>or</w:t>
            </w:r>
            <w:r>
              <w:t xml:space="preserve"> Signature</w:t>
            </w:r>
          </w:p>
        </w:tc>
      </w:tr>
      <w:tr w:rsidR="00A2155C" w14:paraId="26F639B4" w14:textId="77777777">
        <w:trPr>
          <w:trHeight w:val="458"/>
        </w:trPr>
        <w:tc>
          <w:tcPr>
            <w:tcW w:w="803" w:type="dxa"/>
          </w:tcPr>
          <w:p w14:paraId="01176801" w14:textId="77777777" w:rsidR="00A2155C" w:rsidRDefault="00A2155C" w:rsidP="00A2155C"/>
        </w:tc>
        <w:tc>
          <w:tcPr>
            <w:tcW w:w="2905" w:type="dxa"/>
          </w:tcPr>
          <w:p w14:paraId="79FDA116" w14:textId="77777777" w:rsidR="00A2155C" w:rsidRDefault="00A2155C" w:rsidP="00A2155C"/>
        </w:tc>
        <w:tc>
          <w:tcPr>
            <w:tcW w:w="2520" w:type="dxa"/>
          </w:tcPr>
          <w:p w14:paraId="1219C813" w14:textId="77777777" w:rsidR="00A2155C" w:rsidRDefault="00A2155C" w:rsidP="00A2155C"/>
        </w:tc>
        <w:tc>
          <w:tcPr>
            <w:tcW w:w="900" w:type="dxa"/>
          </w:tcPr>
          <w:p w14:paraId="021D4252" w14:textId="77777777" w:rsidR="00A2155C" w:rsidRDefault="00A2155C" w:rsidP="00A2155C"/>
        </w:tc>
        <w:tc>
          <w:tcPr>
            <w:tcW w:w="3060" w:type="dxa"/>
          </w:tcPr>
          <w:p w14:paraId="3785E6DB" w14:textId="77777777" w:rsidR="00A2155C" w:rsidRDefault="00A2155C" w:rsidP="00A2155C">
            <w:pPr>
              <w:ind w:right="-1878"/>
            </w:pPr>
          </w:p>
        </w:tc>
      </w:tr>
      <w:tr w:rsidR="00A2155C" w14:paraId="6174C02D" w14:textId="77777777">
        <w:trPr>
          <w:trHeight w:val="530"/>
        </w:trPr>
        <w:tc>
          <w:tcPr>
            <w:tcW w:w="803" w:type="dxa"/>
          </w:tcPr>
          <w:p w14:paraId="4F106636" w14:textId="77777777" w:rsidR="00A2155C" w:rsidRDefault="00A2155C" w:rsidP="00A2155C"/>
        </w:tc>
        <w:tc>
          <w:tcPr>
            <w:tcW w:w="2905" w:type="dxa"/>
          </w:tcPr>
          <w:p w14:paraId="432E0BD2" w14:textId="77777777" w:rsidR="00A2155C" w:rsidRDefault="00A2155C" w:rsidP="00A2155C"/>
        </w:tc>
        <w:tc>
          <w:tcPr>
            <w:tcW w:w="2520" w:type="dxa"/>
          </w:tcPr>
          <w:p w14:paraId="588847D6" w14:textId="77777777" w:rsidR="00A2155C" w:rsidRDefault="00A2155C" w:rsidP="00A2155C"/>
        </w:tc>
        <w:tc>
          <w:tcPr>
            <w:tcW w:w="900" w:type="dxa"/>
          </w:tcPr>
          <w:p w14:paraId="7F38C0B1" w14:textId="77777777" w:rsidR="00A2155C" w:rsidRDefault="00A2155C" w:rsidP="00A2155C"/>
        </w:tc>
        <w:tc>
          <w:tcPr>
            <w:tcW w:w="3060" w:type="dxa"/>
          </w:tcPr>
          <w:p w14:paraId="3F455258" w14:textId="77777777" w:rsidR="00A2155C" w:rsidRDefault="00A2155C" w:rsidP="00A2155C"/>
        </w:tc>
      </w:tr>
      <w:tr w:rsidR="00A2155C" w14:paraId="23A23EFF" w14:textId="77777777">
        <w:trPr>
          <w:trHeight w:val="530"/>
        </w:trPr>
        <w:tc>
          <w:tcPr>
            <w:tcW w:w="803" w:type="dxa"/>
          </w:tcPr>
          <w:p w14:paraId="56FD5FC1" w14:textId="77777777" w:rsidR="00A2155C" w:rsidRDefault="00A2155C" w:rsidP="00A2155C"/>
        </w:tc>
        <w:tc>
          <w:tcPr>
            <w:tcW w:w="2905" w:type="dxa"/>
          </w:tcPr>
          <w:p w14:paraId="514F4E0C" w14:textId="77777777" w:rsidR="00A2155C" w:rsidRDefault="00A2155C" w:rsidP="00A2155C"/>
        </w:tc>
        <w:tc>
          <w:tcPr>
            <w:tcW w:w="2520" w:type="dxa"/>
          </w:tcPr>
          <w:p w14:paraId="6A720184" w14:textId="77777777" w:rsidR="00A2155C" w:rsidRDefault="00A2155C" w:rsidP="00A2155C"/>
        </w:tc>
        <w:tc>
          <w:tcPr>
            <w:tcW w:w="900" w:type="dxa"/>
          </w:tcPr>
          <w:p w14:paraId="32B11905" w14:textId="77777777" w:rsidR="00A2155C" w:rsidRDefault="00A2155C" w:rsidP="00A2155C"/>
        </w:tc>
        <w:tc>
          <w:tcPr>
            <w:tcW w:w="3060" w:type="dxa"/>
          </w:tcPr>
          <w:p w14:paraId="4F199627" w14:textId="77777777" w:rsidR="00A2155C" w:rsidRDefault="00A2155C" w:rsidP="00A2155C"/>
        </w:tc>
      </w:tr>
      <w:tr w:rsidR="00A2155C" w14:paraId="1EEE5735" w14:textId="77777777">
        <w:trPr>
          <w:trHeight w:val="530"/>
        </w:trPr>
        <w:tc>
          <w:tcPr>
            <w:tcW w:w="803" w:type="dxa"/>
          </w:tcPr>
          <w:p w14:paraId="22577489" w14:textId="77777777" w:rsidR="00A2155C" w:rsidRDefault="00A2155C" w:rsidP="00A2155C"/>
        </w:tc>
        <w:tc>
          <w:tcPr>
            <w:tcW w:w="2905" w:type="dxa"/>
          </w:tcPr>
          <w:p w14:paraId="101E7294" w14:textId="77777777" w:rsidR="00A2155C" w:rsidRDefault="00A2155C" w:rsidP="00A2155C"/>
        </w:tc>
        <w:tc>
          <w:tcPr>
            <w:tcW w:w="2520" w:type="dxa"/>
          </w:tcPr>
          <w:p w14:paraId="7B1E6430" w14:textId="77777777" w:rsidR="00A2155C" w:rsidRDefault="00A2155C" w:rsidP="00A2155C"/>
        </w:tc>
        <w:tc>
          <w:tcPr>
            <w:tcW w:w="900" w:type="dxa"/>
          </w:tcPr>
          <w:p w14:paraId="57F69021" w14:textId="77777777" w:rsidR="00A2155C" w:rsidRDefault="00A2155C" w:rsidP="00A2155C"/>
        </w:tc>
        <w:tc>
          <w:tcPr>
            <w:tcW w:w="3060" w:type="dxa"/>
          </w:tcPr>
          <w:p w14:paraId="29042439" w14:textId="77777777" w:rsidR="00A2155C" w:rsidRDefault="00A2155C" w:rsidP="00A2155C"/>
        </w:tc>
      </w:tr>
      <w:tr w:rsidR="00A2155C" w14:paraId="30BE48ED" w14:textId="77777777">
        <w:trPr>
          <w:trHeight w:val="530"/>
        </w:trPr>
        <w:tc>
          <w:tcPr>
            <w:tcW w:w="803" w:type="dxa"/>
          </w:tcPr>
          <w:p w14:paraId="38943E15" w14:textId="77777777" w:rsidR="00A2155C" w:rsidRDefault="00A2155C" w:rsidP="00A2155C"/>
        </w:tc>
        <w:tc>
          <w:tcPr>
            <w:tcW w:w="2905" w:type="dxa"/>
          </w:tcPr>
          <w:p w14:paraId="2A1E7D74" w14:textId="77777777" w:rsidR="00A2155C" w:rsidRDefault="00A2155C" w:rsidP="00A2155C"/>
        </w:tc>
        <w:tc>
          <w:tcPr>
            <w:tcW w:w="2520" w:type="dxa"/>
          </w:tcPr>
          <w:p w14:paraId="6EBF8C1A" w14:textId="77777777" w:rsidR="00A2155C" w:rsidRDefault="00A2155C" w:rsidP="00A2155C"/>
        </w:tc>
        <w:tc>
          <w:tcPr>
            <w:tcW w:w="900" w:type="dxa"/>
          </w:tcPr>
          <w:p w14:paraId="456EADCB" w14:textId="77777777" w:rsidR="00A2155C" w:rsidRDefault="00A2155C" w:rsidP="00A2155C"/>
        </w:tc>
        <w:tc>
          <w:tcPr>
            <w:tcW w:w="3060" w:type="dxa"/>
          </w:tcPr>
          <w:p w14:paraId="420E1166" w14:textId="77777777" w:rsidR="00A2155C" w:rsidRDefault="00A2155C" w:rsidP="00A2155C"/>
        </w:tc>
      </w:tr>
      <w:tr w:rsidR="00A2155C" w14:paraId="56C21751" w14:textId="77777777">
        <w:trPr>
          <w:trHeight w:val="530"/>
        </w:trPr>
        <w:tc>
          <w:tcPr>
            <w:tcW w:w="803" w:type="dxa"/>
          </w:tcPr>
          <w:p w14:paraId="0F0081E5" w14:textId="77777777" w:rsidR="00A2155C" w:rsidRDefault="00A2155C" w:rsidP="00A2155C"/>
        </w:tc>
        <w:tc>
          <w:tcPr>
            <w:tcW w:w="2905" w:type="dxa"/>
          </w:tcPr>
          <w:p w14:paraId="2183E0D8" w14:textId="77777777" w:rsidR="00A2155C" w:rsidRDefault="00A2155C" w:rsidP="00A2155C"/>
        </w:tc>
        <w:tc>
          <w:tcPr>
            <w:tcW w:w="2520" w:type="dxa"/>
          </w:tcPr>
          <w:p w14:paraId="5B559037" w14:textId="77777777" w:rsidR="00A2155C" w:rsidRDefault="00A2155C" w:rsidP="00A2155C"/>
        </w:tc>
        <w:tc>
          <w:tcPr>
            <w:tcW w:w="900" w:type="dxa"/>
          </w:tcPr>
          <w:p w14:paraId="7C8A6E56" w14:textId="77777777" w:rsidR="00A2155C" w:rsidRDefault="00A2155C" w:rsidP="00A2155C"/>
        </w:tc>
        <w:tc>
          <w:tcPr>
            <w:tcW w:w="3060" w:type="dxa"/>
          </w:tcPr>
          <w:p w14:paraId="65B7C9B5" w14:textId="77777777" w:rsidR="00A2155C" w:rsidRDefault="00A2155C" w:rsidP="00A2155C"/>
        </w:tc>
      </w:tr>
    </w:tbl>
    <w:p w14:paraId="6F057436" w14:textId="77777777" w:rsidR="00A2155C" w:rsidRDefault="00A2155C" w:rsidP="00A2155C"/>
    <w:p w14:paraId="3F482A23" w14:textId="77777777" w:rsidR="001E2BFD" w:rsidRDefault="001E2BFD" w:rsidP="00A2155C">
      <w:pPr>
        <w:rPr>
          <w:b/>
        </w:rPr>
      </w:pPr>
    </w:p>
    <w:p w14:paraId="4E85578E" w14:textId="77777777" w:rsidR="001E2BFD" w:rsidRDefault="001E2BFD" w:rsidP="00A2155C">
      <w:pPr>
        <w:rPr>
          <w:b/>
        </w:rPr>
      </w:pPr>
    </w:p>
    <w:p w14:paraId="6C7CD06E" w14:textId="77777777" w:rsidR="00A2155C" w:rsidRDefault="00A2155C" w:rsidP="00A2155C">
      <w:pPr>
        <w:rPr>
          <w:b/>
        </w:rPr>
      </w:pPr>
      <w:r w:rsidRPr="00E80E51">
        <w:rPr>
          <w:b/>
        </w:rPr>
        <w:t>VI. Disciplinary Experience:</w:t>
      </w:r>
    </w:p>
    <w:p w14:paraId="0B54F0BE" w14:textId="543748E9" w:rsidR="00A2155C" w:rsidRPr="00E80E51" w:rsidRDefault="00A2155C" w:rsidP="00A2155C">
      <w:pPr>
        <w:ind w:left="720"/>
      </w:pPr>
      <w:r w:rsidRPr="00E80E51">
        <w:t xml:space="preserve">If you have received any disciplinary referrals in high school or have received any disciplinary action, </w:t>
      </w:r>
      <w:r w:rsidRPr="00E80E51">
        <w:rPr>
          <w:b/>
          <w:i/>
        </w:rPr>
        <w:t>write</w:t>
      </w:r>
      <w:r w:rsidRPr="00E80E51">
        <w:t xml:space="preserve"> a paragraph explaining the situation(s) and explaining why you feel the situation(s) should not affect your selection </w:t>
      </w:r>
      <w:r w:rsidR="00AF3033">
        <w:t>for membership in the National H</w:t>
      </w:r>
      <w:r w:rsidRPr="00E80E51">
        <w:t xml:space="preserve">onor Society.  </w:t>
      </w:r>
      <w:r w:rsidRPr="00E80E51">
        <w:rPr>
          <w:b/>
          <w:i/>
        </w:rPr>
        <w:t>Attach</w:t>
      </w:r>
      <w:r w:rsidRPr="00E80E51">
        <w:t xml:space="preserve"> it to this form.</w:t>
      </w:r>
    </w:p>
    <w:p w14:paraId="54A46856" w14:textId="77777777" w:rsidR="00A2155C" w:rsidRDefault="00A2155C" w:rsidP="00A2155C"/>
    <w:p w14:paraId="424397BD" w14:textId="77777777" w:rsidR="00A2155C" w:rsidRDefault="00A2155C" w:rsidP="00A2155C">
      <w:pPr>
        <w:rPr>
          <w:b/>
        </w:rPr>
      </w:pPr>
      <w:r w:rsidRPr="00004074">
        <w:rPr>
          <w:b/>
        </w:rPr>
        <w:lastRenderedPageBreak/>
        <w:t>VII. Work Experience, Recognition, and Awards:</w:t>
      </w:r>
    </w:p>
    <w:p w14:paraId="36210819" w14:textId="77777777" w:rsidR="00A2155C" w:rsidRDefault="00A2155C" w:rsidP="00A2155C">
      <w:pPr>
        <w:ind w:left="720"/>
      </w:pPr>
      <w:r>
        <w:t>Please list job experiences, honors, or recognition that you received that support your candid</w:t>
      </w:r>
      <w:r w:rsidR="005E14CB">
        <w:t>acy for membership in National Honor Society.</w:t>
      </w:r>
      <w:r>
        <w:t xml:space="preserve"> Work exper</w:t>
      </w:r>
      <w:r w:rsidR="005E14CB">
        <w:t>ience may be paid or volunteer.</w:t>
      </w:r>
      <w:r>
        <w:t xml:space="preserve"> This is not a specific criterion for membership, but it gives interesting background for the Faculty Council.</w:t>
      </w:r>
    </w:p>
    <w:p w14:paraId="2C408A24" w14:textId="77777777" w:rsidR="00A2155C" w:rsidRDefault="00A2155C" w:rsidP="00A215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45"/>
        <w:gridCol w:w="2452"/>
        <w:gridCol w:w="896"/>
        <w:gridCol w:w="2993"/>
      </w:tblGrid>
      <w:tr w:rsidR="00A2155C" w14:paraId="3AFF29B6" w14:textId="77777777">
        <w:tc>
          <w:tcPr>
            <w:tcW w:w="803" w:type="dxa"/>
          </w:tcPr>
          <w:p w14:paraId="43003F80" w14:textId="77777777" w:rsidR="00A2155C" w:rsidRDefault="00A2155C" w:rsidP="00A2155C">
            <w:pPr>
              <w:jc w:val="center"/>
            </w:pPr>
            <w:r>
              <w:t>Grade</w:t>
            </w:r>
          </w:p>
        </w:tc>
        <w:tc>
          <w:tcPr>
            <w:tcW w:w="2905" w:type="dxa"/>
          </w:tcPr>
          <w:p w14:paraId="7B90E2B8" w14:textId="77777777" w:rsidR="00A2155C" w:rsidRDefault="00A2155C" w:rsidP="00A2155C">
            <w:pPr>
              <w:jc w:val="center"/>
            </w:pPr>
            <w:r>
              <w:t>Job, Recognition, or Award</w:t>
            </w:r>
          </w:p>
        </w:tc>
        <w:tc>
          <w:tcPr>
            <w:tcW w:w="2520" w:type="dxa"/>
          </w:tcPr>
          <w:p w14:paraId="0056A927" w14:textId="77777777" w:rsidR="00A2155C" w:rsidRDefault="00A2155C" w:rsidP="00A2155C">
            <w:pPr>
              <w:jc w:val="center"/>
            </w:pPr>
            <w:r>
              <w:t>Group or Activity</w:t>
            </w:r>
          </w:p>
        </w:tc>
        <w:tc>
          <w:tcPr>
            <w:tcW w:w="900" w:type="dxa"/>
          </w:tcPr>
          <w:p w14:paraId="17A3FDD5" w14:textId="77777777" w:rsidR="00A2155C" w:rsidRDefault="00A2155C" w:rsidP="00A2155C">
            <w:pPr>
              <w:jc w:val="center"/>
            </w:pPr>
            <w:r>
              <w:t># of hours</w:t>
            </w:r>
          </w:p>
        </w:tc>
        <w:tc>
          <w:tcPr>
            <w:tcW w:w="3060" w:type="dxa"/>
          </w:tcPr>
          <w:p w14:paraId="094DA4DB" w14:textId="77777777" w:rsidR="00A2155C" w:rsidRDefault="00A2155C" w:rsidP="00A2155C">
            <w:pPr>
              <w:jc w:val="center"/>
            </w:pPr>
            <w:r>
              <w:t>Adult name/phone</w:t>
            </w:r>
          </w:p>
          <w:p w14:paraId="02BA2A8E" w14:textId="77777777" w:rsidR="00A2155C" w:rsidRDefault="00A2155C" w:rsidP="00A2155C">
            <w:pPr>
              <w:jc w:val="center"/>
            </w:pPr>
            <w:r w:rsidRPr="00A2155C">
              <w:rPr>
                <w:b/>
                <w:i/>
              </w:rPr>
              <w:t>or</w:t>
            </w:r>
            <w:r>
              <w:t xml:space="preserve"> Signature</w:t>
            </w:r>
          </w:p>
        </w:tc>
      </w:tr>
      <w:tr w:rsidR="00A2155C" w14:paraId="5488A30B" w14:textId="77777777">
        <w:trPr>
          <w:trHeight w:val="458"/>
        </w:trPr>
        <w:tc>
          <w:tcPr>
            <w:tcW w:w="803" w:type="dxa"/>
          </w:tcPr>
          <w:p w14:paraId="69F009E2" w14:textId="77777777" w:rsidR="00A2155C" w:rsidRDefault="00A2155C" w:rsidP="00A2155C"/>
        </w:tc>
        <w:tc>
          <w:tcPr>
            <w:tcW w:w="2905" w:type="dxa"/>
          </w:tcPr>
          <w:p w14:paraId="38B81332" w14:textId="77777777" w:rsidR="00A2155C" w:rsidRDefault="00A2155C" w:rsidP="00A2155C"/>
        </w:tc>
        <w:tc>
          <w:tcPr>
            <w:tcW w:w="2520" w:type="dxa"/>
          </w:tcPr>
          <w:p w14:paraId="08C534D1" w14:textId="77777777" w:rsidR="00A2155C" w:rsidRDefault="00A2155C" w:rsidP="00A2155C"/>
        </w:tc>
        <w:tc>
          <w:tcPr>
            <w:tcW w:w="900" w:type="dxa"/>
          </w:tcPr>
          <w:p w14:paraId="1087ECA0" w14:textId="77777777" w:rsidR="00A2155C" w:rsidRDefault="00A2155C" w:rsidP="00A2155C"/>
        </w:tc>
        <w:tc>
          <w:tcPr>
            <w:tcW w:w="3060" w:type="dxa"/>
          </w:tcPr>
          <w:p w14:paraId="498D8087" w14:textId="77777777" w:rsidR="00A2155C" w:rsidRDefault="00A2155C" w:rsidP="00A2155C">
            <w:pPr>
              <w:ind w:right="-1878"/>
            </w:pPr>
          </w:p>
        </w:tc>
      </w:tr>
      <w:tr w:rsidR="00A2155C" w14:paraId="24265946" w14:textId="77777777">
        <w:trPr>
          <w:trHeight w:val="530"/>
        </w:trPr>
        <w:tc>
          <w:tcPr>
            <w:tcW w:w="803" w:type="dxa"/>
          </w:tcPr>
          <w:p w14:paraId="18E3BB55" w14:textId="77777777" w:rsidR="00A2155C" w:rsidRDefault="00A2155C" w:rsidP="00A2155C"/>
        </w:tc>
        <w:tc>
          <w:tcPr>
            <w:tcW w:w="2905" w:type="dxa"/>
          </w:tcPr>
          <w:p w14:paraId="739679A7" w14:textId="77777777" w:rsidR="00A2155C" w:rsidRDefault="00A2155C" w:rsidP="00A2155C"/>
        </w:tc>
        <w:tc>
          <w:tcPr>
            <w:tcW w:w="2520" w:type="dxa"/>
          </w:tcPr>
          <w:p w14:paraId="6EC5EA56" w14:textId="77777777" w:rsidR="00A2155C" w:rsidRDefault="00A2155C" w:rsidP="00A2155C"/>
        </w:tc>
        <w:tc>
          <w:tcPr>
            <w:tcW w:w="900" w:type="dxa"/>
          </w:tcPr>
          <w:p w14:paraId="39BBCA05" w14:textId="77777777" w:rsidR="00A2155C" w:rsidRDefault="00A2155C" w:rsidP="00A2155C"/>
        </w:tc>
        <w:tc>
          <w:tcPr>
            <w:tcW w:w="3060" w:type="dxa"/>
          </w:tcPr>
          <w:p w14:paraId="7442077E" w14:textId="77777777" w:rsidR="00A2155C" w:rsidRDefault="00A2155C" w:rsidP="00A2155C"/>
        </w:tc>
      </w:tr>
      <w:tr w:rsidR="00A2155C" w14:paraId="448E6E55" w14:textId="77777777">
        <w:trPr>
          <w:trHeight w:val="530"/>
        </w:trPr>
        <w:tc>
          <w:tcPr>
            <w:tcW w:w="803" w:type="dxa"/>
          </w:tcPr>
          <w:p w14:paraId="6E3B8681" w14:textId="77777777" w:rsidR="00A2155C" w:rsidRDefault="00A2155C" w:rsidP="00A2155C"/>
        </w:tc>
        <w:tc>
          <w:tcPr>
            <w:tcW w:w="2905" w:type="dxa"/>
          </w:tcPr>
          <w:p w14:paraId="7CA3E5EA" w14:textId="77777777" w:rsidR="00A2155C" w:rsidRDefault="00A2155C" w:rsidP="00A2155C"/>
        </w:tc>
        <w:tc>
          <w:tcPr>
            <w:tcW w:w="2520" w:type="dxa"/>
          </w:tcPr>
          <w:p w14:paraId="36B8474E" w14:textId="77777777" w:rsidR="00A2155C" w:rsidRDefault="00A2155C" w:rsidP="00A2155C"/>
        </w:tc>
        <w:tc>
          <w:tcPr>
            <w:tcW w:w="900" w:type="dxa"/>
          </w:tcPr>
          <w:p w14:paraId="56945A92" w14:textId="77777777" w:rsidR="00A2155C" w:rsidRDefault="00A2155C" w:rsidP="00A2155C"/>
        </w:tc>
        <w:tc>
          <w:tcPr>
            <w:tcW w:w="3060" w:type="dxa"/>
          </w:tcPr>
          <w:p w14:paraId="146367B6" w14:textId="77777777" w:rsidR="00A2155C" w:rsidRDefault="00A2155C" w:rsidP="00A2155C"/>
        </w:tc>
      </w:tr>
      <w:tr w:rsidR="00A2155C" w14:paraId="72F7EF2A" w14:textId="77777777">
        <w:trPr>
          <w:trHeight w:val="530"/>
        </w:trPr>
        <w:tc>
          <w:tcPr>
            <w:tcW w:w="803" w:type="dxa"/>
          </w:tcPr>
          <w:p w14:paraId="272B9C14" w14:textId="77777777" w:rsidR="00A2155C" w:rsidRDefault="00A2155C" w:rsidP="00A2155C"/>
        </w:tc>
        <w:tc>
          <w:tcPr>
            <w:tcW w:w="2905" w:type="dxa"/>
          </w:tcPr>
          <w:p w14:paraId="4F0F8601" w14:textId="77777777" w:rsidR="00A2155C" w:rsidRDefault="00A2155C" w:rsidP="00A2155C"/>
        </w:tc>
        <w:tc>
          <w:tcPr>
            <w:tcW w:w="2520" w:type="dxa"/>
          </w:tcPr>
          <w:p w14:paraId="2194ACEE" w14:textId="77777777" w:rsidR="00A2155C" w:rsidRDefault="00A2155C" w:rsidP="00A2155C"/>
        </w:tc>
        <w:tc>
          <w:tcPr>
            <w:tcW w:w="900" w:type="dxa"/>
          </w:tcPr>
          <w:p w14:paraId="5FBAF4C2" w14:textId="77777777" w:rsidR="00A2155C" w:rsidRDefault="00A2155C" w:rsidP="00A2155C"/>
        </w:tc>
        <w:tc>
          <w:tcPr>
            <w:tcW w:w="3060" w:type="dxa"/>
          </w:tcPr>
          <w:p w14:paraId="224CAF90" w14:textId="77777777" w:rsidR="00A2155C" w:rsidRDefault="00A2155C" w:rsidP="00A2155C"/>
        </w:tc>
      </w:tr>
      <w:tr w:rsidR="00A2155C" w14:paraId="1A983282" w14:textId="77777777">
        <w:trPr>
          <w:trHeight w:val="530"/>
        </w:trPr>
        <w:tc>
          <w:tcPr>
            <w:tcW w:w="803" w:type="dxa"/>
          </w:tcPr>
          <w:p w14:paraId="2C9F25E1" w14:textId="77777777" w:rsidR="00A2155C" w:rsidRDefault="00A2155C" w:rsidP="00A2155C"/>
        </w:tc>
        <w:tc>
          <w:tcPr>
            <w:tcW w:w="2905" w:type="dxa"/>
          </w:tcPr>
          <w:p w14:paraId="707CF9E2" w14:textId="77777777" w:rsidR="00A2155C" w:rsidRDefault="00A2155C" w:rsidP="00A2155C"/>
        </w:tc>
        <w:tc>
          <w:tcPr>
            <w:tcW w:w="2520" w:type="dxa"/>
          </w:tcPr>
          <w:p w14:paraId="058B4871" w14:textId="77777777" w:rsidR="00A2155C" w:rsidRDefault="00A2155C" w:rsidP="00A2155C"/>
        </w:tc>
        <w:tc>
          <w:tcPr>
            <w:tcW w:w="900" w:type="dxa"/>
          </w:tcPr>
          <w:p w14:paraId="4B66DBE9" w14:textId="77777777" w:rsidR="00A2155C" w:rsidRDefault="00A2155C" w:rsidP="00A2155C"/>
        </w:tc>
        <w:tc>
          <w:tcPr>
            <w:tcW w:w="3060" w:type="dxa"/>
          </w:tcPr>
          <w:p w14:paraId="440F50B6" w14:textId="77777777" w:rsidR="00A2155C" w:rsidRDefault="00A2155C" w:rsidP="00A2155C"/>
        </w:tc>
      </w:tr>
      <w:tr w:rsidR="00A2155C" w14:paraId="6AB14C6C" w14:textId="77777777">
        <w:trPr>
          <w:trHeight w:val="530"/>
        </w:trPr>
        <w:tc>
          <w:tcPr>
            <w:tcW w:w="803" w:type="dxa"/>
          </w:tcPr>
          <w:p w14:paraId="5BD65747" w14:textId="77777777" w:rsidR="00A2155C" w:rsidRDefault="00A2155C" w:rsidP="00A2155C"/>
        </w:tc>
        <w:tc>
          <w:tcPr>
            <w:tcW w:w="2905" w:type="dxa"/>
          </w:tcPr>
          <w:p w14:paraId="48DF2585" w14:textId="77777777" w:rsidR="00A2155C" w:rsidRDefault="00A2155C" w:rsidP="00A2155C"/>
        </w:tc>
        <w:tc>
          <w:tcPr>
            <w:tcW w:w="2520" w:type="dxa"/>
          </w:tcPr>
          <w:p w14:paraId="33AF3A48" w14:textId="77777777" w:rsidR="00A2155C" w:rsidRDefault="00A2155C" w:rsidP="00A2155C"/>
        </w:tc>
        <w:tc>
          <w:tcPr>
            <w:tcW w:w="900" w:type="dxa"/>
          </w:tcPr>
          <w:p w14:paraId="645BA343" w14:textId="77777777" w:rsidR="00A2155C" w:rsidRDefault="00A2155C" w:rsidP="00A2155C"/>
        </w:tc>
        <w:tc>
          <w:tcPr>
            <w:tcW w:w="3060" w:type="dxa"/>
          </w:tcPr>
          <w:p w14:paraId="2A9329A4" w14:textId="77777777" w:rsidR="00A2155C" w:rsidRDefault="00A2155C" w:rsidP="00A2155C"/>
        </w:tc>
      </w:tr>
    </w:tbl>
    <w:p w14:paraId="2ECDAEE4" w14:textId="77777777" w:rsidR="00A2155C" w:rsidRDefault="00A2155C" w:rsidP="00A2155C"/>
    <w:p w14:paraId="23BB2AA2" w14:textId="77777777" w:rsidR="001E2BFD" w:rsidRDefault="001E2BFD" w:rsidP="00A2155C">
      <w:pPr>
        <w:rPr>
          <w:b/>
        </w:rPr>
      </w:pPr>
    </w:p>
    <w:p w14:paraId="5E5F5F78" w14:textId="77777777" w:rsidR="00A2155C" w:rsidRDefault="00A2155C" w:rsidP="00A2155C">
      <w:pPr>
        <w:rPr>
          <w:b/>
        </w:rPr>
      </w:pPr>
      <w:r w:rsidRPr="00004074">
        <w:rPr>
          <w:b/>
        </w:rPr>
        <w:t>VIII.</w:t>
      </w:r>
      <w:r>
        <w:rPr>
          <w:b/>
        </w:rPr>
        <w:t xml:space="preserve"> </w:t>
      </w:r>
      <w:r w:rsidRPr="00004074">
        <w:rPr>
          <w:b/>
        </w:rPr>
        <w:t>Responsibilities and Signatures:</w:t>
      </w:r>
    </w:p>
    <w:p w14:paraId="0BDE578A" w14:textId="77777777" w:rsidR="00A2155C" w:rsidRDefault="00A2155C" w:rsidP="00A2155C">
      <w:pPr>
        <w:rPr>
          <w:b/>
        </w:rPr>
      </w:pPr>
    </w:p>
    <w:p w14:paraId="6BD0ED8C" w14:textId="77777777" w:rsidR="00A2155C" w:rsidRDefault="00A2155C" w:rsidP="00A2155C">
      <w:r>
        <w:t>Chapter Standards and Guidelines – To maintain membership, NHS members must:</w:t>
      </w:r>
    </w:p>
    <w:p w14:paraId="4935F857" w14:textId="77777777" w:rsidR="00A2155C" w:rsidRDefault="00A2155C" w:rsidP="00A2155C">
      <w:r>
        <w:tab/>
        <w:t>Maintain a 3.4</w:t>
      </w:r>
      <w:r w:rsidR="00C33A21">
        <w:t>0</w:t>
      </w:r>
      <w:r>
        <w:t xml:space="preserve"> </w:t>
      </w:r>
      <w:r w:rsidRPr="00004074">
        <w:rPr>
          <w:b/>
        </w:rPr>
        <w:t>cumulative</w:t>
      </w:r>
      <w:r>
        <w:t xml:space="preserve"> GPA</w:t>
      </w:r>
    </w:p>
    <w:p w14:paraId="3684EB69" w14:textId="77777777" w:rsidR="00A2155C" w:rsidRDefault="00A2155C" w:rsidP="00A2155C">
      <w:r>
        <w:tab/>
        <w:t>Participate in chapter service projects and individual service activities (4 hours/month)</w:t>
      </w:r>
    </w:p>
    <w:p w14:paraId="2447F1C3" w14:textId="77777777" w:rsidR="00A2155C" w:rsidRDefault="00A2155C" w:rsidP="00A2155C">
      <w:r>
        <w:tab/>
        <w:t>Accept leadership responsibilities</w:t>
      </w:r>
    </w:p>
    <w:p w14:paraId="77129EC7" w14:textId="77777777" w:rsidR="00A2155C" w:rsidRDefault="00A2155C" w:rsidP="00A2155C">
      <w:r>
        <w:tab/>
        <w:t>Model high standards of character expected of NHS members</w:t>
      </w:r>
    </w:p>
    <w:p w14:paraId="20622970" w14:textId="77777777" w:rsidR="00A2155C" w:rsidRDefault="00A2155C" w:rsidP="00A2155C">
      <w:r>
        <w:tab/>
        <w:t>Pay dues established by the chapter</w:t>
      </w:r>
    </w:p>
    <w:p w14:paraId="70DC6BF3" w14:textId="77777777" w:rsidR="00A2155C" w:rsidRDefault="00A2155C" w:rsidP="00A2155C">
      <w:pPr>
        <w:rPr>
          <w:u w:val="single"/>
        </w:rPr>
      </w:pPr>
      <w:r>
        <w:tab/>
        <w:t>Attend membership meetings held</w:t>
      </w:r>
      <w:r w:rsidRPr="00296CE9">
        <w:t xml:space="preserve"> </w:t>
      </w:r>
      <w:r w:rsidRPr="00B9754B">
        <w:t>the second Wednesday evening of the month.</w:t>
      </w:r>
    </w:p>
    <w:p w14:paraId="5326474E" w14:textId="77777777" w:rsidR="00A2155C" w:rsidRDefault="00A2155C" w:rsidP="00A2155C"/>
    <w:p w14:paraId="7E8A6941" w14:textId="77777777" w:rsidR="00A2155C" w:rsidRDefault="00A2155C" w:rsidP="00A2155C">
      <w:r>
        <w:t>I understand that completing and submitting this form does not guarantee selection to the national honor Society.  I attest that the information presented here is complete and accurate.  If selected, I agree to abide by the chapter standards and guidelines listed above to fulfill all of my membership obligations to the best of my ability.</w:t>
      </w:r>
    </w:p>
    <w:p w14:paraId="1EF4CE5D" w14:textId="77777777" w:rsidR="001E2BFD" w:rsidRDefault="001E2BFD" w:rsidP="00A2155C"/>
    <w:p w14:paraId="309D810E" w14:textId="77777777" w:rsidR="00A2155C" w:rsidRDefault="00A2155C" w:rsidP="00A2155C"/>
    <w:p w14:paraId="256CC390" w14:textId="77777777" w:rsidR="00A2155C" w:rsidRDefault="00A2155C" w:rsidP="00A2155C">
      <w:r>
        <w:t>____________________________________________</w:t>
      </w:r>
      <w:r>
        <w:tab/>
      </w:r>
      <w:r>
        <w:tab/>
      </w:r>
      <w:r>
        <w:tab/>
        <w:t>________________</w:t>
      </w:r>
    </w:p>
    <w:p w14:paraId="58973E1B" w14:textId="77777777" w:rsidR="00A2155C" w:rsidRDefault="00A2155C" w:rsidP="00A2155C">
      <w:r>
        <w:tab/>
      </w:r>
      <w:r>
        <w:tab/>
      </w:r>
    </w:p>
    <w:p w14:paraId="3D3686FF" w14:textId="77777777" w:rsidR="00A2155C" w:rsidRDefault="00A2155C" w:rsidP="001E2BFD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BFD">
        <w:tab/>
      </w:r>
      <w:r w:rsidR="001E2BFD">
        <w:tab/>
      </w:r>
      <w:r>
        <w:t>Date</w:t>
      </w:r>
    </w:p>
    <w:p w14:paraId="6FE5C1C5" w14:textId="77777777" w:rsidR="00A2155C" w:rsidRDefault="00A2155C" w:rsidP="00A2155C"/>
    <w:p w14:paraId="5C479A4D" w14:textId="77777777" w:rsidR="001E2BFD" w:rsidRDefault="001E2BFD" w:rsidP="00A2155C"/>
    <w:p w14:paraId="41F76001" w14:textId="77777777" w:rsidR="001E2BFD" w:rsidRDefault="001E2BFD" w:rsidP="00A2155C"/>
    <w:p w14:paraId="4A2ACCA5" w14:textId="77777777" w:rsidR="00A2155C" w:rsidRDefault="00A2155C" w:rsidP="00A2155C">
      <w:r>
        <w:t>I have read the information provided by my son/daughter on this form and can verify that it is true, accurate, and complete.  I understand that if my student is selected for NHS membership he/she must abide by the chapter standards and guidelines listed above to maintain membership.</w:t>
      </w:r>
    </w:p>
    <w:p w14:paraId="66F9BE51" w14:textId="77777777" w:rsidR="00A2155C" w:rsidRDefault="00A2155C" w:rsidP="00A2155C"/>
    <w:p w14:paraId="1607043E" w14:textId="77777777" w:rsidR="00A2155C" w:rsidRDefault="001E2BFD" w:rsidP="00A2155C">
      <w:r>
        <w:t>_________________</w:t>
      </w:r>
      <w:r w:rsidR="00A2155C">
        <w:t xml:space="preserve">_______________   </w:t>
      </w:r>
      <w:r>
        <w:t xml:space="preserve">      __________________</w:t>
      </w:r>
      <w:r>
        <w:tab/>
      </w:r>
      <w:r w:rsidR="00A2155C">
        <w:t>_________</w:t>
      </w:r>
      <w:r>
        <w:t>____</w:t>
      </w:r>
      <w:r w:rsidR="00A2155C">
        <w:t>___</w:t>
      </w:r>
    </w:p>
    <w:p w14:paraId="263A77B2" w14:textId="77777777" w:rsidR="00A2155C" w:rsidRDefault="00A2155C" w:rsidP="00A2155C"/>
    <w:p w14:paraId="2C0EB1D8" w14:textId="77777777" w:rsidR="00A2155C" w:rsidRDefault="001E2BFD" w:rsidP="00A2155C">
      <w:r>
        <w:t>Parent/Guardian Signature</w:t>
      </w:r>
      <w:r>
        <w:tab/>
      </w:r>
      <w:r>
        <w:tab/>
      </w:r>
      <w:r>
        <w:tab/>
        <w:t xml:space="preserve">        </w:t>
      </w:r>
      <w:r w:rsidR="00A2155C">
        <w:t>Phone</w:t>
      </w:r>
      <w:r w:rsidR="00A2155C">
        <w:tab/>
      </w:r>
      <w:r w:rsidR="00A2155C">
        <w:tab/>
      </w:r>
      <w:r w:rsidR="00A2155C">
        <w:tab/>
        <w:t xml:space="preserve">     </w:t>
      </w:r>
      <w:r>
        <w:tab/>
      </w:r>
      <w:r w:rsidR="00A2155C">
        <w:t>Date</w:t>
      </w:r>
    </w:p>
    <w:p w14:paraId="4AC97E90" w14:textId="77777777" w:rsidR="00A2155C" w:rsidRDefault="00A2155C" w:rsidP="00A2155C"/>
    <w:p w14:paraId="2F094503" w14:textId="77777777" w:rsidR="00A2155C" w:rsidRDefault="00A2155C" w:rsidP="00A2155C">
      <w:pPr>
        <w:rPr>
          <w:b/>
        </w:rPr>
      </w:pPr>
    </w:p>
    <w:p w14:paraId="11A950BF" w14:textId="77777777" w:rsidR="001E2BFD" w:rsidRDefault="001E2BFD" w:rsidP="00A2155C">
      <w:pPr>
        <w:rPr>
          <w:b/>
        </w:rPr>
      </w:pPr>
    </w:p>
    <w:p w14:paraId="278B5BE5" w14:textId="77777777" w:rsidR="00A2155C" w:rsidRPr="00DF3F8A" w:rsidRDefault="00A2155C" w:rsidP="00A2155C">
      <w:pPr>
        <w:rPr>
          <w:b/>
        </w:rPr>
      </w:pPr>
      <w:r w:rsidRPr="00DE0995">
        <w:rPr>
          <w:b/>
        </w:rPr>
        <w:t>The Howard County Public School System does not discriminate in selection</w:t>
      </w:r>
      <w:r w:rsidR="005E14CB">
        <w:rPr>
          <w:b/>
        </w:rPr>
        <w:t xml:space="preserve"> of National Honor S</w:t>
      </w:r>
      <w:r w:rsidRPr="00DE0995">
        <w:rPr>
          <w:b/>
        </w:rPr>
        <w:t>ociety members on the basis or race, color, religion, sex, national origin, or disability.</w:t>
      </w:r>
    </w:p>
    <w:sectPr w:rsidR="00A2155C" w:rsidRPr="00DF3F8A" w:rsidSect="00A2155C">
      <w:pgSz w:w="12240" w:h="15840"/>
      <w:pgMar w:top="90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 Thin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567E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50D01A9"/>
    <w:multiLevelType w:val="hybridMultilevel"/>
    <w:tmpl w:val="48BCB144"/>
    <w:lvl w:ilvl="0" w:tplc="E3943D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B457CD"/>
    <w:multiLevelType w:val="hybridMultilevel"/>
    <w:tmpl w:val="16CA9ECC"/>
    <w:lvl w:ilvl="0" w:tplc="DC20518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0D038F"/>
    <w:multiLevelType w:val="hybridMultilevel"/>
    <w:tmpl w:val="9D681754"/>
    <w:lvl w:ilvl="0" w:tplc="2B688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2A"/>
    <w:rsid w:val="001037AF"/>
    <w:rsid w:val="001217C5"/>
    <w:rsid w:val="001E2BFD"/>
    <w:rsid w:val="002931D0"/>
    <w:rsid w:val="00296CE9"/>
    <w:rsid w:val="003344FA"/>
    <w:rsid w:val="003474CB"/>
    <w:rsid w:val="00567A2E"/>
    <w:rsid w:val="005E14CB"/>
    <w:rsid w:val="009A1AF9"/>
    <w:rsid w:val="00A2155C"/>
    <w:rsid w:val="00A3082A"/>
    <w:rsid w:val="00AF3033"/>
    <w:rsid w:val="00B5683B"/>
    <w:rsid w:val="00B9754B"/>
    <w:rsid w:val="00BB7912"/>
    <w:rsid w:val="00C33A21"/>
    <w:rsid w:val="00DF3F8A"/>
    <w:rsid w:val="00F37E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90AF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3082A"/>
    <w:rPr>
      <w:color w:val="0000FF"/>
      <w:u w:val="single"/>
    </w:rPr>
  </w:style>
  <w:style w:type="table" w:styleId="TableGrid">
    <w:name w:val="Table Grid"/>
    <w:basedOn w:val="TableNormal"/>
    <w:rsid w:val="005450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858</Words>
  <Characters>4892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HONOR SOCIETY</vt:lpstr>
    </vt:vector>
  </TitlesOfParts>
  <Company>Oakland Mills HS</Company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HONOR SOCIETY</dc:title>
  <dc:subject/>
  <dc:creator>Media</dc:creator>
  <cp:keywords/>
  <dc:description/>
  <cp:lastModifiedBy>Randi L. Trzesinski</cp:lastModifiedBy>
  <cp:revision>6</cp:revision>
  <cp:lastPrinted>2011-08-31T15:08:00Z</cp:lastPrinted>
  <dcterms:created xsi:type="dcterms:W3CDTF">2017-09-05T12:15:00Z</dcterms:created>
  <dcterms:modified xsi:type="dcterms:W3CDTF">2018-09-05T12:42:00Z</dcterms:modified>
</cp:coreProperties>
</file>